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62" w:rsidRPr="00522419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="005C7128">
        <w:rPr>
          <w:b/>
          <w:color w:val="000000" w:themeColor="text1"/>
          <w:sz w:val="34"/>
          <w:szCs w:val="40"/>
        </w:rPr>
        <w:t xml:space="preserve">10 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="009B15C0">
        <w:rPr>
          <w:b/>
          <w:color w:val="000000" w:themeColor="text1"/>
          <w:sz w:val="34"/>
          <w:szCs w:val="40"/>
        </w:rPr>
        <w:t>30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0</w:t>
      </w:r>
      <w:r w:rsidR="009B15C0">
        <w:rPr>
          <w:b/>
          <w:color w:val="000000" w:themeColor="text1"/>
          <w:sz w:val="34"/>
          <w:szCs w:val="40"/>
        </w:rPr>
        <w:t>4</w:t>
      </w:r>
      <w:r w:rsidRPr="00522419">
        <w:rPr>
          <w:b/>
          <w:color w:val="000000" w:themeColor="text1"/>
          <w:sz w:val="34"/>
          <w:szCs w:val="40"/>
        </w:rPr>
        <w:t>/</w:t>
      </w:r>
      <w:r w:rsidR="009B15C0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2223"/>
        <w:gridCol w:w="170"/>
        <w:gridCol w:w="2223"/>
        <w:gridCol w:w="105"/>
        <w:gridCol w:w="2118"/>
        <w:gridCol w:w="2223"/>
        <w:gridCol w:w="2403"/>
      </w:tblGrid>
      <w:tr w:rsidR="001D4262" w:rsidRPr="00522419" w:rsidTr="000D7650">
        <w:trPr>
          <w:trHeight w:val="563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393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223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403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522419" w:rsidTr="000D7650">
        <w:trPr>
          <w:trHeight w:val="647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1465" w:type="dxa"/>
            <w:gridSpan w:val="7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</w:p>
          <w:p w:rsidR="001D4262" w:rsidRPr="00B823F0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</w:t>
            </w:r>
            <w:r w:rsidRPr="00E63845">
              <w:rPr>
                <w:rFonts w:cstheme="minorBidi"/>
                <w:color w:val="000000"/>
                <w:sz w:val="28"/>
              </w:rPr>
              <w:t xml:space="preserve">- </w:t>
            </w:r>
            <w:r w:rsidR="00B823F0" w:rsidRPr="00B823F0">
              <w:rPr>
                <w:rFonts w:cstheme="minorBidi"/>
                <w:color w:val="000000"/>
                <w:sz w:val="28"/>
              </w:rPr>
              <w:t>Giáo dục trẻ bày tỏ tình cảm và hiểu biết của bản thân qua giáo tiếp với cô, bạn, ba mẹ,…</w:t>
            </w:r>
          </w:p>
          <w:p w:rsidR="001D4262" w:rsidRPr="00E638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</w:t>
            </w:r>
            <w:r w:rsidRPr="00E63845">
              <w:rPr>
                <w:rFonts w:cstheme="minorBidi"/>
                <w:color w:val="000000"/>
                <w:sz w:val="28"/>
              </w:rPr>
              <w:t xml:space="preserve">- </w:t>
            </w:r>
            <w:r w:rsidR="00B823F0" w:rsidRPr="00B823F0">
              <w:rPr>
                <w:rFonts w:cstheme="minorBidi"/>
                <w:color w:val="000000"/>
                <w:sz w:val="28"/>
              </w:rPr>
              <w:t>Giáo dục trẻ sử dụng từ lễ phép trong giao tiếp hàng ngày với mọi người xung quanh.</w:t>
            </w:r>
            <w:r w:rsidRPr="00E63845">
              <w:rPr>
                <w:rFonts w:cstheme="minorBidi"/>
                <w:color w:val="000000"/>
                <w:sz w:val="28"/>
              </w:rPr>
              <w:t>.</w:t>
            </w:r>
          </w:p>
          <w:p w:rsidR="001D4262" w:rsidRDefault="001D4262" w:rsidP="00B823F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</w:t>
            </w:r>
            <w:r w:rsidRPr="00E63845">
              <w:rPr>
                <w:rFonts w:cstheme="minorBidi"/>
                <w:color w:val="000000"/>
                <w:sz w:val="28"/>
              </w:rPr>
              <w:t xml:space="preserve">- </w:t>
            </w:r>
            <w:r w:rsidR="00B823F0" w:rsidRPr="00B823F0">
              <w:rPr>
                <w:rFonts w:cstheme="minorBidi"/>
                <w:color w:val="000000"/>
                <w:sz w:val="28"/>
              </w:rPr>
              <w:t>Nghe hát: Bà thương em (Nhạc và lời của Bùi Đình Thảo)</w:t>
            </w:r>
            <w:r w:rsidR="00B823F0">
              <w:rPr>
                <w:rFonts w:cstheme="minorBidi"/>
                <w:color w:val="000000"/>
                <w:sz w:val="28"/>
              </w:rPr>
              <w:t xml:space="preserve">. </w:t>
            </w:r>
            <w:r w:rsidR="00B823F0" w:rsidRPr="00B823F0">
              <w:rPr>
                <w:rFonts w:cstheme="minorBidi"/>
                <w:color w:val="000000"/>
                <w:sz w:val="28"/>
              </w:rPr>
              <w:t>Trò chuyện với trẻ về đồ dùng của bạn trai và bạn gái.</w:t>
            </w:r>
          </w:p>
          <w:p w:rsidR="00B823F0" w:rsidRDefault="00B823F0" w:rsidP="00B823F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-  </w:t>
            </w:r>
            <w:r w:rsidRPr="00B823F0">
              <w:rPr>
                <w:rFonts w:cstheme="minorBidi"/>
                <w:color w:val="000000"/>
                <w:sz w:val="28"/>
              </w:rPr>
              <w:t>Giáo dục trẻ bày tỏ tình cảm và hiểu biết của bản thân qua giáo tiếp với cô, bạn, ba mẹ,…</w:t>
            </w:r>
          </w:p>
          <w:p w:rsidR="00B823F0" w:rsidRPr="00B823F0" w:rsidRDefault="00B823F0" w:rsidP="00B823F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-  </w:t>
            </w:r>
            <w:r w:rsidRPr="00B823F0">
              <w:rPr>
                <w:rFonts w:cstheme="minorBidi"/>
                <w:color w:val="000000"/>
                <w:sz w:val="28"/>
              </w:rPr>
              <w:t>Trò chuyện với trẻ về chức năng của các giác quan và một số bộ phận khác của cơ thể</w:t>
            </w:r>
            <w:r>
              <w:rPr>
                <w:rFonts w:cstheme="minorBidi"/>
                <w:color w:val="000000"/>
                <w:sz w:val="28"/>
              </w:rPr>
              <w:t xml:space="preserve">. </w:t>
            </w:r>
            <w:r w:rsidRPr="00B823F0">
              <w:rPr>
                <w:rFonts w:cstheme="minorBidi"/>
                <w:color w:val="000000"/>
                <w:sz w:val="28"/>
              </w:rPr>
              <w:t>Nghe hát: Khuôn mặt cười</w:t>
            </w:r>
          </w:p>
          <w:p w:rsidR="00B823F0" w:rsidRPr="00B823F0" w:rsidRDefault="00B823F0" w:rsidP="00B823F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</w:p>
          <w:p w:rsidR="001D4262" w:rsidRPr="00D405A4" w:rsidRDefault="001D4262" w:rsidP="000D7650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1465" w:type="dxa"/>
            <w:gridSpan w:val="7"/>
            <w:vAlign w:val="center"/>
          </w:tcPr>
          <w:p w:rsidR="001D4262" w:rsidRPr="00D405A4" w:rsidRDefault="001D4262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 w:rsidR="006E18C1"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 w:rsidR="006E18C1"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 w:rsidR="006E18C1"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="006E18C1"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A31B70" w:rsidTr="000D7650">
        <w:trPr>
          <w:trHeight w:val="1037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393" w:type="dxa"/>
            <w:gridSpan w:val="2"/>
          </w:tcPr>
          <w:p w:rsidR="00324FD5" w:rsidRDefault="00324FD5" w:rsidP="00324FD5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Nội Dung 1:</w:t>
            </w:r>
            <w:r w:rsidRPr="001B4FA3">
              <w:rPr>
                <w:rFonts w:cstheme="minorBidi"/>
                <w:color w:val="000000"/>
                <w:sz w:val="28"/>
              </w:rPr>
              <w:t xml:space="preserve"> </w:t>
            </w:r>
            <w:r w:rsidRPr="00A31B70">
              <w:rPr>
                <w:rFonts w:cstheme="minorBidi"/>
                <w:color w:val="000000"/>
                <w:sz w:val="28"/>
              </w:rPr>
              <w:t xml:space="preserve">Kể chuyện “ </w:t>
            </w:r>
            <w:r>
              <w:rPr>
                <w:rFonts w:cstheme="minorBidi"/>
                <w:color w:val="000000"/>
                <w:sz w:val="28"/>
              </w:rPr>
              <w:t>Ba người bạn”</w:t>
            </w:r>
          </w:p>
          <w:p w:rsidR="007F0B03" w:rsidRPr="007F0B03" w:rsidRDefault="00324FD5" w:rsidP="007F0B03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A31B70">
              <w:rPr>
                <w:rFonts w:cstheme="minorBidi"/>
                <w:b/>
                <w:color w:val="000000"/>
                <w:sz w:val="28"/>
              </w:rPr>
              <w:lastRenderedPageBreak/>
              <w:t xml:space="preserve">Nội dung 2: </w:t>
            </w:r>
            <w:r w:rsidR="007F0B03">
              <w:rPr>
                <w:rFonts w:cstheme="minorBidi"/>
                <w:bCs/>
                <w:color w:val="000000"/>
                <w:sz w:val="28"/>
              </w:rPr>
              <w:t>Ô</w:t>
            </w:r>
            <w:r w:rsidR="007F0B03" w:rsidRPr="007F0B03">
              <w:rPr>
                <w:rFonts w:cstheme="minorBidi"/>
                <w:bCs/>
                <w:color w:val="000000"/>
                <w:sz w:val="28"/>
              </w:rPr>
              <w:t xml:space="preserve">n nhận biết và gọi tên </w:t>
            </w:r>
          </w:p>
          <w:p w:rsidR="001D4262" w:rsidRPr="001B4FA3" w:rsidRDefault="007F0B03" w:rsidP="007F0B03">
            <w:pPr>
              <w:spacing w:line="276" w:lineRule="auto"/>
              <w:rPr>
                <w:rFonts w:cstheme="minorBidi"/>
                <w:color w:val="000000"/>
                <w:sz w:val="32"/>
              </w:rPr>
            </w:pPr>
            <w:r w:rsidRPr="007F0B03">
              <w:rPr>
                <w:rFonts w:cstheme="minorBidi"/>
                <w:bCs/>
                <w:color w:val="000000"/>
                <w:sz w:val="28"/>
              </w:rPr>
              <w:t>Hình tròn hình vuông</w:t>
            </w:r>
          </w:p>
        </w:tc>
        <w:tc>
          <w:tcPr>
            <w:tcW w:w="2328" w:type="dxa"/>
            <w:gridSpan w:val="2"/>
          </w:tcPr>
          <w:p w:rsidR="00E948A4" w:rsidRPr="00E948A4" w:rsidRDefault="00E948A4" w:rsidP="00E948A4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lastRenderedPageBreak/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948A4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Pr="00E948A4">
              <w:rPr>
                <w:rFonts w:cstheme="minorBidi"/>
                <w:bCs/>
                <w:color w:val="000000"/>
                <w:sz w:val="28"/>
              </w:rPr>
              <w:t>Vận Động Minh Họa:</w:t>
            </w:r>
          </w:p>
          <w:p w:rsidR="00E948A4" w:rsidRPr="00E948A4" w:rsidRDefault="00E948A4" w:rsidP="00E948A4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E948A4">
              <w:rPr>
                <w:rFonts w:cstheme="minorBidi"/>
                <w:bCs/>
                <w:color w:val="000000"/>
                <w:sz w:val="28"/>
              </w:rPr>
              <w:lastRenderedPageBreak/>
              <w:t> "Tay Thơm Tay Ngoan"</w:t>
            </w:r>
          </w:p>
          <w:p w:rsidR="00E948A4" w:rsidRPr="00E948A4" w:rsidRDefault="00E948A4" w:rsidP="00E948A4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>
              <w:rPr>
                <w:rFonts w:cstheme="minorBidi"/>
                <w:color w:val="000000"/>
                <w:sz w:val="28"/>
              </w:rPr>
              <w:t>Đ</w:t>
            </w:r>
            <w:r w:rsidRPr="00E948A4">
              <w:rPr>
                <w:rFonts w:cstheme="minorBidi"/>
                <w:color w:val="000000"/>
                <w:sz w:val="28"/>
              </w:rPr>
              <w:t xml:space="preserve">ề tài: bé nói những điều bé thích </w:t>
            </w:r>
          </w:p>
          <w:p w:rsidR="001D4262" w:rsidRPr="001B4FA3" w:rsidRDefault="00E948A4" w:rsidP="00E948A4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948A4">
              <w:rPr>
                <w:rFonts w:cstheme="minorBidi"/>
                <w:color w:val="000000"/>
                <w:sz w:val="28"/>
              </w:rPr>
              <w:t>Và không thích</w:t>
            </w:r>
          </w:p>
        </w:tc>
        <w:tc>
          <w:tcPr>
            <w:tcW w:w="2118" w:type="dxa"/>
          </w:tcPr>
          <w:p w:rsidR="008D3BD9" w:rsidRPr="008D3BD9" w:rsidRDefault="008D3BD9" w:rsidP="008D3BD9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lastRenderedPageBreak/>
              <w:t xml:space="preserve"> 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948A4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FB6454">
              <w:rPr>
                <w:rFonts w:cstheme="minorBidi"/>
                <w:color w:val="000000"/>
                <w:sz w:val="28"/>
              </w:rPr>
              <w:t>K</w:t>
            </w:r>
            <w:r w:rsidRPr="008D3BD9">
              <w:rPr>
                <w:rFonts w:cstheme="minorBidi"/>
                <w:color w:val="000000"/>
                <w:sz w:val="28"/>
              </w:rPr>
              <w:t>ỹ năng xoay tròn</w:t>
            </w:r>
          </w:p>
          <w:p w:rsidR="008D3BD9" w:rsidRPr="008D3BD9" w:rsidRDefault="008D3BD9" w:rsidP="008D3BD9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E948A4">
              <w:rPr>
                <w:rFonts w:cstheme="minorBidi"/>
                <w:bCs/>
                <w:color w:val="000000"/>
                <w:sz w:val="28"/>
              </w:rPr>
              <w:lastRenderedPageBreak/>
              <w:t> </w:t>
            </w: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 w:rsidRPr="008D3BD9">
              <w:rPr>
                <w:rFonts w:cstheme="minorBidi"/>
                <w:bCs/>
                <w:color w:val="000000"/>
                <w:sz w:val="28"/>
              </w:rPr>
              <w:t xml:space="preserve">đề tài: </w:t>
            </w:r>
            <w:r>
              <w:rPr>
                <w:rFonts w:cstheme="minorBidi"/>
                <w:bCs/>
                <w:color w:val="000000"/>
                <w:sz w:val="28"/>
              </w:rPr>
              <w:t>Đ</w:t>
            </w:r>
            <w:r w:rsidRPr="008D3BD9">
              <w:rPr>
                <w:rFonts w:cstheme="minorBidi"/>
                <w:bCs/>
                <w:color w:val="000000"/>
                <w:sz w:val="28"/>
              </w:rPr>
              <w:t>i theo đường ngoằn ngoèo</w:t>
            </w:r>
          </w:p>
          <w:p w:rsidR="001D4262" w:rsidRPr="00522419" w:rsidRDefault="001D4262" w:rsidP="008D3BD9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</w:tcPr>
          <w:p w:rsidR="00FB6454" w:rsidRDefault="00FB6454" w:rsidP="00FB6454">
            <w:pPr>
              <w:spacing w:line="276" w:lineRule="auto"/>
              <w:rPr>
                <w:rFonts w:cstheme="minorBidi"/>
                <w:b/>
                <w:color w:val="000000"/>
                <w:sz w:val="28"/>
                <w14:ligatures w14:val="standardContextual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lastRenderedPageBreak/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948A4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</w:p>
          <w:p w:rsidR="00FB6454" w:rsidRPr="00FB6454" w:rsidRDefault="00FB6454" w:rsidP="00FB6454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FB6454">
              <w:rPr>
                <w:rFonts w:cstheme="minorBidi"/>
                <w:bCs/>
                <w:color w:val="000000"/>
                <w:sz w:val="28"/>
              </w:rPr>
              <w:t>Khám phá đôi mắt</w:t>
            </w:r>
          </w:p>
          <w:p w:rsidR="001D4262" w:rsidRDefault="00FB6454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E948A4">
              <w:rPr>
                <w:rFonts w:cstheme="minorBidi"/>
                <w:bCs/>
                <w:color w:val="000000"/>
                <w:sz w:val="28"/>
              </w:rPr>
              <w:lastRenderedPageBreak/>
              <w:t> </w:t>
            </w: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 w:rsidRPr="00FB6454">
              <w:rPr>
                <w:rFonts w:cstheme="minorBidi"/>
                <w:bCs/>
                <w:color w:val="000000"/>
                <w:sz w:val="28"/>
              </w:rPr>
              <w:t>Đ</w:t>
            </w:r>
            <w:r w:rsidRPr="00FB6454">
              <w:rPr>
                <w:rFonts w:cstheme="minorBidi"/>
                <w:color w:val="000000"/>
                <w:sz w:val="28"/>
              </w:rPr>
              <w:t>ề tài: bé đọc bài thơ "</w:t>
            </w:r>
            <w:r>
              <w:rPr>
                <w:rFonts w:cstheme="minorBidi"/>
                <w:color w:val="000000"/>
                <w:sz w:val="28"/>
              </w:rPr>
              <w:t>Đ</w:t>
            </w:r>
            <w:r w:rsidRPr="00FB6454">
              <w:rPr>
                <w:rFonts w:cstheme="minorBidi"/>
                <w:color w:val="000000"/>
                <w:sz w:val="28"/>
              </w:rPr>
              <w:t>ôi mắt của em"</w:t>
            </w:r>
          </w:p>
          <w:p w:rsidR="001D4262" w:rsidRPr="00522419" w:rsidRDefault="001D4262" w:rsidP="00FB6454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3" w:type="dxa"/>
          </w:tcPr>
          <w:p w:rsidR="00520571" w:rsidRPr="00520571" w:rsidRDefault="00FB6454" w:rsidP="00520571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lastRenderedPageBreak/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948A4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520571" w:rsidRPr="00520571">
              <w:rPr>
                <w:rFonts w:cstheme="minorBidi"/>
                <w:bCs/>
                <w:color w:val="000000"/>
                <w:sz w:val="28"/>
              </w:rPr>
              <w:t>Ném Xa Một Tay</w:t>
            </w:r>
          </w:p>
          <w:p w:rsidR="00FB6454" w:rsidRPr="00520571" w:rsidRDefault="00FB6454" w:rsidP="00FB6454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</w:p>
          <w:p w:rsidR="00520571" w:rsidRPr="00520571" w:rsidRDefault="00FB6454" w:rsidP="00520571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E948A4">
              <w:rPr>
                <w:rFonts w:cstheme="minorBidi"/>
                <w:bCs/>
                <w:color w:val="000000"/>
                <w:sz w:val="28"/>
              </w:rPr>
              <w:lastRenderedPageBreak/>
              <w:t> </w:t>
            </w: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 w:rsidR="00520571" w:rsidRPr="00520571">
              <w:rPr>
                <w:rFonts w:cstheme="minorBidi"/>
                <w:color w:val="000000"/>
                <w:sz w:val="28"/>
              </w:rPr>
              <w:t>Thổi Màu Tạo Hình Mái Tóc</w:t>
            </w:r>
          </w:p>
          <w:p w:rsidR="001D4262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</w:p>
          <w:p w:rsidR="001D4262" w:rsidRPr="001B4FA3" w:rsidRDefault="001D4262" w:rsidP="000D7650">
            <w:pPr>
              <w:spacing w:line="276" w:lineRule="auto"/>
              <w:rPr>
                <w:rFonts w:cstheme="minorBidi"/>
                <w:color w:val="000000"/>
                <w:sz w:val="32"/>
              </w:rPr>
            </w:pPr>
          </w:p>
          <w:p w:rsidR="001D4262" w:rsidRPr="00A31B70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</w:p>
          <w:p w:rsidR="001D4262" w:rsidRPr="00A31B70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1465" w:type="dxa"/>
            <w:gridSpan w:val="7"/>
          </w:tcPr>
          <w:p w:rsidR="007A7881" w:rsidRDefault="001D4262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A7881">
              <w:rPr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tập: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</w:t>
            </w:r>
            <w:r w:rsidR="007A7881" w:rsidRPr="007A78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</w:p>
          <w:p w:rsidR="007A7881" w:rsidRPr="007A7881" w:rsidRDefault="007A7881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+ </w:t>
            </w:r>
            <w:r w:rsidRPr="007A7881">
              <w:rPr>
                <w:rFonts w:cstheme="minorBidi"/>
                <w:color w:val="000000"/>
                <w:sz w:val="28"/>
              </w:rPr>
              <w:t>Chọn đồ dùng, đồ chơi bé thích và không thích.</w:t>
            </w:r>
          </w:p>
          <w:p w:rsidR="007A7881" w:rsidRPr="007A7881" w:rsidRDefault="007A7881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fr-MC"/>
              </w:rPr>
            </w:pPr>
            <w:r w:rsidRPr="007A7881">
              <w:rPr>
                <w:rFonts w:cstheme="minorBidi"/>
                <w:color w:val="000000"/>
                <w:sz w:val="28"/>
              </w:rPr>
              <w:t xml:space="preserve">       </w:t>
            </w:r>
            <w:r w:rsidRPr="007A7881">
              <w:rPr>
                <w:rFonts w:cstheme="minorBidi"/>
                <w:color w:val="000000"/>
                <w:sz w:val="28"/>
                <w:lang w:val="fr-MC"/>
              </w:rPr>
              <w:t>+ Chọn đồ dùng bé trai – bé gái.</w:t>
            </w:r>
          </w:p>
          <w:p w:rsidR="001D4262" w:rsidRDefault="007A7881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fr-MC"/>
              </w:rPr>
            </w:pPr>
            <w:r>
              <w:rPr>
                <w:rFonts w:cstheme="minorBidi"/>
                <w:color w:val="000000"/>
                <w:sz w:val="28"/>
                <w:lang w:val="fr-MC"/>
              </w:rPr>
              <w:t xml:space="preserve">       + </w:t>
            </w:r>
            <w:r w:rsidRPr="007A7881">
              <w:rPr>
                <w:rFonts w:cstheme="minorBidi"/>
                <w:color w:val="000000"/>
                <w:sz w:val="28"/>
                <w:lang w:val="fr-MC"/>
              </w:rPr>
              <w:t>Bé xếp hình mới từ các hình tròn - hình vuông.</w:t>
            </w:r>
          </w:p>
          <w:p w:rsidR="007A7881" w:rsidRPr="007A7881" w:rsidRDefault="007A7881" w:rsidP="007A7881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 w:rsidRPr="007A7881">
              <w:rPr>
                <w:rFonts w:ascii="Verdana" w:eastAsiaTheme="minorHAnsi" w:hAnsi="Verdana" w:cstheme="minorBidi"/>
                <w:sz w:val="20"/>
                <w:lang w:val="fr-MC"/>
              </w:rPr>
              <w:t xml:space="preserve">     </w:t>
            </w:r>
            <w:r>
              <w:rPr>
                <w:rFonts w:cstheme="minorBidi"/>
                <w:color w:val="000000"/>
                <w:sz w:val="28"/>
                <w:lang w:val="fr-MC"/>
              </w:rPr>
              <w:t xml:space="preserve">  + </w:t>
            </w:r>
            <w:r w:rsidRPr="007A7881">
              <w:rPr>
                <w:rFonts w:eastAsiaTheme="minorHAnsi"/>
                <w:sz w:val="28"/>
                <w:szCs w:val="28"/>
                <w:lang w:val="fr-MC"/>
              </w:rPr>
              <w:t>Bé làm mặt nạ.</w:t>
            </w:r>
          </w:p>
          <w:p w:rsidR="007A7881" w:rsidRDefault="007A7881" w:rsidP="007A7881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 w:rsidRPr="007A7881">
              <w:rPr>
                <w:rFonts w:eastAsiaTheme="minorHAnsi"/>
                <w:sz w:val="28"/>
                <w:szCs w:val="28"/>
                <w:lang w:val="fr-MC"/>
              </w:rPr>
              <w:t xml:space="preserve">     </w:t>
            </w:r>
            <w:r w:rsidRPr="007A7881">
              <w:rPr>
                <w:color w:val="000000"/>
                <w:sz w:val="28"/>
                <w:szCs w:val="28"/>
                <w:lang w:val="fr-MC"/>
              </w:rPr>
              <w:t xml:space="preserve">  + </w:t>
            </w:r>
            <w:r w:rsidRPr="007A7881">
              <w:rPr>
                <w:rFonts w:eastAsiaTheme="minorHAnsi"/>
                <w:sz w:val="28"/>
                <w:szCs w:val="28"/>
                <w:lang w:val="fr-MC"/>
              </w:rPr>
              <w:t>Tô màu bé trai và bé gái</w:t>
            </w:r>
          </w:p>
          <w:p w:rsidR="00DD2570" w:rsidRPr="00DD2570" w:rsidRDefault="00DD2570" w:rsidP="00DD2570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 w:rsidRPr="00DD2570">
              <w:rPr>
                <w:rFonts w:eastAsiaTheme="minorHAnsi"/>
                <w:sz w:val="28"/>
                <w:szCs w:val="28"/>
                <w:lang w:val="fr-MC"/>
              </w:rPr>
              <w:t xml:space="preserve">       +Trò chơi "Mắt bé thấy được gì?"</w:t>
            </w:r>
          </w:p>
          <w:p w:rsidR="00DD2570" w:rsidRPr="00DD2570" w:rsidRDefault="00DD2570" w:rsidP="00DD2570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 w:rsidRPr="00DD2570">
              <w:rPr>
                <w:rFonts w:eastAsiaTheme="minorHAnsi"/>
                <w:sz w:val="28"/>
                <w:szCs w:val="28"/>
                <w:lang w:val="fr-MC"/>
              </w:rPr>
              <w:t xml:space="preserve">       +Chọn đồ dùng bé trai – bé gái.</w:t>
            </w:r>
          </w:p>
          <w:p w:rsidR="00DD2570" w:rsidRDefault="00DD2570" w:rsidP="00DD2570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 w:rsidRPr="00DD2570">
              <w:rPr>
                <w:rFonts w:eastAsiaTheme="minorHAnsi"/>
                <w:sz w:val="28"/>
                <w:szCs w:val="28"/>
                <w:lang w:val="fr-MC"/>
              </w:rPr>
              <w:t xml:space="preserve">       +Chọn hành động làm bé vui – bé buồn.</w:t>
            </w:r>
          </w:p>
          <w:p w:rsidR="00646EF3" w:rsidRPr="00646EF3" w:rsidRDefault="00646EF3" w:rsidP="00646EF3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>
              <w:rPr>
                <w:rFonts w:eastAsiaTheme="minorHAnsi"/>
                <w:sz w:val="28"/>
                <w:szCs w:val="28"/>
                <w:lang w:val="fr-MC"/>
              </w:rPr>
              <w:t xml:space="preserve">       + </w:t>
            </w:r>
            <w:r w:rsidRPr="00646EF3">
              <w:rPr>
                <w:rFonts w:eastAsiaTheme="minorHAnsi"/>
                <w:sz w:val="28"/>
                <w:szCs w:val="28"/>
                <w:lang w:val="fr-MC"/>
              </w:rPr>
              <w:t>Chọn quần áo bé trai – bé gái.</w:t>
            </w:r>
          </w:p>
          <w:p w:rsidR="00646EF3" w:rsidRPr="00646EF3" w:rsidRDefault="00904F34" w:rsidP="00646EF3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>
              <w:rPr>
                <w:rFonts w:eastAsiaTheme="minorHAnsi"/>
                <w:sz w:val="28"/>
                <w:szCs w:val="28"/>
                <w:lang w:val="fr-MC"/>
              </w:rPr>
              <w:t xml:space="preserve">       + </w:t>
            </w:r>
            <w:r w:rsidR="00646EF3" w:rsidRPr="00646EF3">
              <w:rPr>
                <w:rFonts w:eastAsiaTheme="minorHAnsi"/>
                <w:sz w:val="28"/>
                <w:szCs w:val="28"/>
                <w:lang w:val="fr-MC"/>
              </w:rPr>
              <w:t>Xếp hình người từ que.</w:t>
            </w:r>
          </w:p>
          <w:p w:rsidR="00A71159" w:rsidRDefault="001D4262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fr-MC"/>
              </w:rPr>
            </w:pPr>
            <w:r w:rsidRPr="007A7881">
              <w:rPr>
                <w:rFonts w:cstheme="minorBidi"/>
                <w:color w:val="000000"/>
                <w:sz w:val="28"/>
                <w:lang w:val="fr-MC"/>
              </w:rPr>
              <w:t xml:space="preserve">     </w:t>
            </w:r>
            <w:r w:rsidRPr="007A7881">
              <w:rPr>
                <w:color w:val="000000" w:themeColor="text1"/>
                <w:sz w:val="28"/>
                <w:szCs w:val="28"/>
                <w:lang w:val="fr-MC"/>
              </w:rPr>
              <w:t xml:space="preserve">- Góc tạo hình: </w:t>
            </w:r>
            <w:r w:rsidRPr="007A7881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</w:p>
          <w:p w:rsidR="001D4262" w:rsidRPr="00A71159" w:rsidRDefault="00A71159" w:rsidP="007A7881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fr-MC"/>
              </w:rPr>
            </w:pPr>
            <w:r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  <w:r w:rsidR="00FE4E90">
              <w:rPr>
                <w:rFonts w:cstheme="minorBidi"/>
                <w:color w:val="000000"/>
                <w:sz w:val="28"/>
                <w:lang w:val="fr-MC"/>
              </w:rPr>
              <w:t xml:space="preserve">       </w:t>
            </w:r>
            <w:r>
              <w:rPr>
                <w:rFonts w:cstheme="minorBidi"/>
                <w:color w:val="000000"/>
                <w:sz w:val="28"/>
                <w:lang w:val="fr-MC"/>
              </w:rPr>
              <w:t>+</w:t>
            </w:r>
            <w:r w:rsidR="001D4262" w:rsidRPr="007A7881">
              <w:rPr>
                <w:rFonts w:cstheme="minorBidi"/>
                <w:color w:val="000000"/>
                <w:sz w:val="28"/>
                <w:lang w:val="fr-MC"/>
              </w:rPr>
              <w:t xml:space="preserve">Tô màu tranh cô giáo. </w:t>
            </w:r>
            <w:r w:rsidR="001D4262" w:rsidRPr="00CB03F5">
              <w:rPr>
                <w:rFonts w:cstheme="minorBidi"/>
                <w:color w:val="000000"/>
                <w:sz w:val="28"/>
                <w:lang w:val="fr-MC"/>
              </w:rPr>
              <w:t>Trẻ vẽ cỏ, vẽ hàng rào.</w:t>
            </w:r>
          </w:p>
          <w:p w:rsidR="00A71159" w:rsidRPr="00A71159" w:rsidRDefault="00FE4E90" w:rsidP="00A71159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fr-MC"/>
              </w:rPr>
            </w:pPr>
            <w:r>
              <w:rPr>
                <w:rFonts w:ascii="Verdana" w:eastAsiaTheme="minorHAnsi" w:hAnsi="Verdana" w:cstheme="minorBidi"/>
                <w:sz w:val="20"/>
                <w:lang w:val="fr-MC"/>
              </w:rPr>
              <w:t xml:space="preserve">      </w:t>
            </w:r>
            <w:r w:rsidR="00A71159" w:rsidRPr="00A71159">
              <w:rPr>
                <w:rFonts w:ascii="Verdana" w:eastAsiaTheme="minorHAnsi" w:hAnsi="Verdana" w:cstheme="minorBidi"/>
                <w:sz w:val="20"/>
                <w:lang w:val="fr-MC"/>
              </w:rPr>
              <w:t xml:space="preserve"> </w:t>
            </w:r>
            <w:r w:rsidR="00A71159" w:rsidRPr="00A71159">
              <w:rPr>
                <w:rFonts w:eastAsiaTheme="minorHAnsi"/>
                <w:sz w:val="28"/>
                <w:szCs w:val="28"/>
                <w:lang w:val="fr-MC"/>
              </w:rPr>
              <w:t>+ Nặn quả cam.</w:t>
            </w:r>
          </w:p>
          <w:p w:rsidR="00A71159" w:rsidRPr="00FE4E90" w:rsidRDefault="00A71159" w:rsidP="007A7881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b/>
                <w:sz w:val="28"/>
                <w:szCs w:val="28"/>
                <w:lang w:val="fr-MC"/>
              </w:rPr>
            </w:pPr>
            <w:r w:rsidRPr="00A71159">
              <w:rPr>
                <w:rFonts w:eastAsiaTheme="minorHAnsi"/>
                <w:sz w:val="28"/>
                <w:szCs w:val="28"/>
                <w:lang w:val="fr-MC"/>
              </w:rPr>
              <w:t xml:space="preserve">  </w:t>
            </w:r>
            <w:r w:rsidR="00FE4E90">
              <w:rPr>
                <w:rFonts w:eastAsiaTheme="minorHAnsi"/>
                <w:sz w:val="28"/>
                <w:szCs w:val="28"/>
                <w:lang w:val="fr-MC"/>
              </w:rPr>
              <w:t xml:space="preserve">     </w:t>
            </w:r>
            <w:r w:rsidRPr="00A71159">
              <w:rPr>
                <w:rFonts w:eastAsiaTheme="minorHAnsi"/>
                <w:sz w:val="28"/>
                <w:szCs w:val="28"/>
                <w:lang w:val="fr-MC"/>
              </w:rPr>
              <w:t>+Nặn theo ý thích.</w:t>
            </w:r>
          </w:p>
          <w:p w:rsidR="007A7881" w:rsidRPr="00CB03F5" w:rsidRDefault="007A7881" w:rsidP="007A7881">
            <w:pPr>
              <w:spacing w:line="276" w:lineRule="auto"/>
              <w:rPr>
                <w:color w:val="000000" w:themeColor="text1"/>
                <w:sz w:val="28"/>
                <w:szCs w:val="28"/>
                <w:lang w:val="fr-MC"/>
              </w:rPr>
            </w:pPr>
            <w:r w:rsidRPr="00A71159">
              <w:rPr>
                <w:color w:val="000000" w:themeColor="text1"/>
                <w:sz w:val="28"/>
                <w:szCs w:val="28"/>
                <w:lang w:val="fr-MC"/>
              </w:rPr>
              <w:lastRenderedPageBreak/>
              <w:t xml:space="preserve">  </w:t>
            </w:r>
            <w:r w:rsidR="001D4262" w:rsidRPr="00A71159">
              <w:rPr>
                <w:color w:val="000000" w:themeColor="text1"/>
                <w:sz w:val="28"/>
                <w:szCs w:val="28"/>
                <w:lang w:val="fr-MC"/>
              </w:rPr>
              <w:t xml:space="preserve">    </w:t>
            </w:r>
            <w:r w:rsidR="001D4262" w:rsidRPr="00FE4E90">
              <w:rPr>
                <w:color w:val="000000" w:themeColor="text1"/>
                <w:sz w:val="28"/>
                <w:szCs w:val="28"/>
                <w:lang w:val="fr-MC"/>
              </w:rPr>
              <w:t xml:space="preserve">- Góc văn học: </w:t>
            </w:r>
            <w:r w:rsidR="001D4262" w:rsidRPr="00FE4E90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  <w:r w:rsidRPr="00FE4E90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</w:t>
            </w:r>
            <w:r w:rsidRPr="00FE4E90">
              <w:rPr>
                <w:rFonts w:cstheme="minorBidi"/>
                <w:color w:val="000000"/>
                <w:sz w:val="28"/>
                <w:lang w:val="fr-MC"/>
              </w:rPr>
              <w:t xml:space="preserve">Bé kể chuyện "Ba người bạn". </w:t>
            </w:r>
            <w:r w:rsidRPr="00CB03F5">
              <w:rPr>
                <w:rFonts w:cstheme="minorBidi"/>
                <w:color w:val="000000"/>
                <w:sz w:val="28"/>
                <w:lang w:val="fr-MC"/>
              </w:rPr>
              <w:t>Bé đọc thơ: Đôi mắt của em, Cái lưỡi.</w:t>
            </w:r>
            <w:r w:rsidR="001D4262" w:rsidRPr="00CB03F5">
              <w:rPr>
                <w:color w:val="000000" w:themeColor="text1"/>
                <w:sz w:val="28"/>
                <w:szCs w:val="28"/>
                <w:lang w:val="fr-MC"/>
              </w:rPr>
              <w:t xml:space="preserve">   </w:t>
            </w:r>
          </w:p>
          <w:p w:rsidR="00646EF3" w:rsidRPr="00CB03F5" w:rsidRDefault="00646EF3" w:rsidP="00646EF3">
            <w:pPr>
              <w:spacing w:line="276" w:lineRule="auto"/>
              <w:rPr>
                <w:color w:val="000000" w:themeColor="text1"/>
                <w:sz w:val="28"/>
                <w:szCs w:val="28"/>
                <w:lang w:val="fr-MC"/>
              </w:rPr>
            </w:pPr>
            <w:r w:rsidRPr="00CB03F5">
              <w:rPr>
                <w:color w:val="000000" w:themeColor="text1"/>
                <w:sz w:val="28"/>
                <w:szCs w:val="28"/>
                <w:lang w:val="fr-MC"/>
              </w:rPr>
              <w:t xml:space="preserve">           + Xem sách tranh</w:t>
            </w:r>
            <w:r w:rsidRPr="00CB03F5">
              <w:rPr>
                <w:b/>
                <w:color w:val="000000" w:themeColor="text1"/>
                <w:sz w:val="28"/>
                <w:szCs w:val="28"/>
                <w:lang w:val="fr-MC"/>
              </w:rPr>
              <w:t>.</w:t>
            </w:r>
          </w:p>
          <w:p w:rsidR="00646EF3" w:rsidRPr="00CB03F5" w:rsidRDefault="00646EF3" w:rsidP="007A7881">
            <w:pPr>
              <w:spacing w:line="276" w:lineRule="auto"/>
              <w:rPr>
                <w:color w:val="000000" w:themeColor="text1"/>
                <w:sz w:val="28"/>
                <w:szCs w:val="28"/>
                <w:lang w:val="fr-MC"/>
              </w:rPr>
            </w:pPr>
            <w:r w:rsidRPr="00CB03F5">
              <w:rPr>
                <w:color w:val="000000" w:themeColor="text1"/>
                <w:sz w:val="28"/>
                <w:szCs w:val="28"/>
                <w:lang w:val="fr-MC"/>
              </w:rPr>
              <w:t xml:space="preserve">           + Hướng dẫn trẻ cách lật từng trang sách</w:t>
            </w:r>
          </w:p>
          <w:p w:rsidR="00C470D7" w:rsidRPr="00CB03F5" w:rsidRDefault="00C470D7" w:rsidP="00C470D7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CB03F5">
              <w:rPr>
                <w:color w:val="000000" w:themeColor="text1"/>
                <w:sz w:val="28"/>
                <w:szCs w:val="28"/>
                <w:lang w:val="fr-MC"/>
              </w:rPr>
              <w:t xml:space="preserve">   </w:t>
            </w:r>
            <w:r w:rsidR="001D4262" w:rsidRPr="00CB03F5">
              <w:rPr>
                <w:color w:val="000000" w:themeColor="text1"/>
                <w:sz w:val="28"/>
                <w:szCs w:val="28"/>
                <w:lang w:val="fr-MC"/>
              </w:rPr>
              <w:t xml:space="preserve">   - Góc âm nhạc : </w:t>
            </w:r>
            <w:r w:rsidR="001D4262" w:rsidRPr="00CB03F5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</w:p>
          <w:p w:rsidR="00C470D7" w:rsidRPr="00CB03F5" w:rsidRDefault="00C470D7" w:rsidP="00C470D7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CB03F5">
              <w:rPr>
                <w:rFonts w:cstheme="minorBidi"/>
                <w:color w:val="000000"/>
                <w:sz w:val="28"/>
                <w:lang w:val="fr-MC"/>
              </w:rPr>
              <w:t xml:space="preserve">        </w:t>
            </w:r>
            <w:r w:rsidRPr="00CB03F5">
              <w:rPr>
                <w:color w:val="000000"/>
                <w:sz w:val="28"/>
                <w:szCs w:val="28"/>
                <w:lang w:val="fr-MC"/>
              </w:rPr>
              <w:t>+</w:t>
            </w:r>
            <w:r w:rsidRPr="00CB03F5">
              <w:rPr>
                <w:rFonts w:cstheme="minorBidi"/>
                <w:color w:val="000000"/>
                <w:sz w:val="28"/>
                <w:lang w:val="fr-MC"/>
              </w:rPr>
              <w:t xml:space="preserve">  Hát và vận động minh họa bài hát "Tay thơm tay ngoan"</w:t>
            </w:r>
          </w:p>
          <w:p w:rsidR="00C470D7" w:rsidRPr="00CB03F5" w:rsidRDefault="00C470D7" w:rsidP="00C470D7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CB03F5">
              <w:rPr>
                <w:rFonts w:cstheme="minorBidi"/>
                <w:color w:val="000000"/>
                <w:sz w:val="28"/>
                <w:lang w:val="fr-MC"/>
              </w:rPr>
              <w:t xml:space="preserve">        </w:t>
            </w:r>
            <w:r w:rsidRPr="00CB03F5">
              <w:rPr>
                <w:color w:val="000000"/>
                <w:sz w:val="28"/>
                <w:szCs w:val="28"/>
                <w:lang w:val="fr-MC"/>
              </w:rPr>
              <w:t>+</w:t>
            </w:r>
            <w:r w:rsidRPr="00CB03F5">
              <w:rPr>
                <w:rFonts w:cstheme="minorBidi"/>
                <w:color w:val="000000"/>
                <w:sz w:val="28"/>
                <w:lang w:val="fr-MC"/>
              </w:rPr>
              <w:t xml:space="preserve">  Nghe bài hát: Bàn tay mẹ (Nhạc Bùi Đình Thảo – Thơ Tạ Hữu Yên).</w:t>
            </w:r>
          </w:p>
          <w:p w:rsidR="00A90D27" w:rsidRPr="00CB03F5" w:rsidRDefault="00A90D27" w:rsidP="00A90D27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CB03F5">
              <w:rPr>
                <w:rFonts w:cstheme="minorBidi"/>
                <w:color w:val="000000"/>
                <w:sz w:val="28"/>
                <w:lang w:val="fr-MC"/>
              </w:rPr>
              <w:t xml:space="preserve">        +  VĐ vỗ tay theo nhịp bài hát: Mừng sinh nhật</w:t>
            </w:r>
          </w:p>
          <w:p w:rsidR="00A90D27" w:rsidRPr="00CB03F5" w:rsidRDefault="00A90D27" w:rsidP="00C470D7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1465" w:type="dxa"/>
            <w:gridSpan w:val="7"/>
          </w:tcPr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Bật về phía trước.</w:t>
            </w:r>
          </w:p>
          <w:p w:rsid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Trườn theo hướng thẳng</w:t>
            </w:r>
          </w:p>
          <w:p w:rsidR="004834BC" w:rsidRPr="00CD5B08" w:rsidRDefault="004834BC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4834BC">
              <w:rPr>
                <w:rFonts w:cstheme="minorBidi"/>
                <w:color w:val="000000"/>
                <w:sz w:val="28"/>
                <w14:ligatures w14:val="standardContextual"/>
              </w:rPr>
              <w:t>Sử dụng chức năng của các giác quan và một số bộ phận khác của c</w:t>
            </w:r>
            <w:r w:rsidRPr="004834BC">
              <w:rPr>
                <w:rFonts w:ascii="Arial" w:hAnsi="Arial" w:cstheme="minorBidi"/>
                <w:color w:val="000000"/>
                <w:sz w:val="28"/>
                <w14:ligatures w14:val="standardContextual"/>
              </w:rPr>
              <w:t>ơ</w:t>
            </w:r>
            <w:r w:rsidRPr="004834BC">
              <w:rPr>
                <w:rFonts w:cstheme="minorBidi"/>
                <w:color w:val="000000"/>
                <w:sz w:val="28"/>
                <w14:ligatures w14:val="standardContextual"/>
              </w:rPr>
              <w:t> thể để khám phá thiên nhiên, lắng nghe tiếng chim hót.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b/>
                <w:color w:val="000000"/>
                <w:sz w:val="28"/>
              </w:rPr>
              <w:t xml:space="preserve">TCVĐ: </w:t>
            </w:r>
            <w:r w:rsidRPr="00CD5B08">
              <w:rPr>
                <w:color w:val="000000"/>
                <w:sz w:val="28"/>
              </w:rPr>
              <w:t>Chuyền bóng.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b/>
                <w:color w:val="000000"/>
                <w:sz w:val="28"/>
              </w:rPr>
              <w:t xml:space="preserve">TCDG: </w:t>
            </w:r>
            <w:r w:rsidRPr="00CD5B08">
              <w:rPr>
                <w:color w:val="000000"/>
                <w:sz w:val="28"/>
              </w:rPr>
              <w:t>Kéo cưa lừa xẻ, Nhảy dây.</w:t>
            </w:r>
          </w:p>
          <w:p w:rsidR="00CD5B08" w:rsidRPr="00CD5B08" w:rsidRDefault="00CD5B08" w:rsidP="004834BC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b/>
                <w:color w:val="000000"/>
                <w:sz w:val="28"/>
              </w:rPr>
              <w:t xml:space="preserve">Chơi tự do : 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Chơi powlinh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Mang trứng về tổ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Ném bóng vào miệng thỏ</w:t>
            </w:r>
          </w:p>
          <w:p w:rsidR="00CD5B08" w:rsidRPr="00CD5B08" w:rsidRDefault="00CD5B08" w:rsidP="004834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color w:val="000000"/>
                <w:sz w:val="28"/>
              </w:rPr>
            </w:pPr>
            <w:r w:rsidRPr="00CD5B08">
              <w:rPr>
                <w:color w:val="000000"/>
                <w:sz w:val="28"/>
              </w:rPr>
              <w:t>Chạy xe đạp</w:t>
            </w:r>
          </w:p>
          <w:p w:rsidR="001D4262" w:rsidRPr="00656545" w:rsidRDefault="001D4262" w:rsidP="00CD5B08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732421" w:rsidTr="000D7650">
        <w:trPr>
          <w:trHeight w:val="416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11465" w:type="dxa"/>
            <w:gridSpan w:val="7"/>
          </w:tcPr>
          <w:p w:rsidR="001D4262" w:rsidRPr="00BD1857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lastRenderedPageBreak/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A31B70" w:rsidRDefault="001D4262" w:rsidP="001D4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lastRenderedPageBreak/>
              <w:t>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A31B70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1D4262" w:rsidRPr="00A31B70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223" w:type="dxa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C4527" w:rsidRPr="00FC4527" w:rsidRDefault="00FC4527" w:rsidP="00FC4527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FC4527">
              <w:rPr>
                <w:color w:val="000000" w:themeColor="text1"/>
                <w:sz w:val="28"/>
                <w:szCs w:val="28"/>
              </w:rPr>
              <w:t>Trò chuyện với trẻ về các dấu hiệu khi bị bệnh: sốt, ho..</w:t>
            </w: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C4527" w:rsidRPr="00FC4527" w:rsidRDefault="00FC4527" w:rsidP="00FC4527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FC4527">
              <w:rPr>
                <w:color w:val="000000" w:themeColor="text1"/>
                <w:sz w:val="28"/>
                <w:szCs w:val="28"/>
              </w:rPr>
              <w:t>Hướng dẫn trẻ cách lật từng trang sách trong vở bài tập.</w:t>
            </w:r>
          </w:p>
          <w:p w:rsidR="00FC4527" w:rsidRPr="00FC4527" w:rsidRDefault="00FC4527" w:rsidP="00FC4527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FC4527">
              <w:rPr>
                <w:color w:val="000000" w:themeColor="text1"/>
                <w:sz w:val="28"/>
                <w:szCs w:val="28"/>
              </w:rPr>
              <w:t>Dạy trẻ mạnh dạn khi tham gia các hoạt động trong ngày.</w:t>
            </w: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81467" w:rsidRPr="00281467" w:rsidRDefault="00281467" w:rsidP="0028146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81467">
              <w:rPr>
                <w:color w:val="000000" w:themeColor="text1"/>
                <w:sz w:val="28"/>
                <w:szCs w:val="28"/>
              </w:rPr>
              <w:t>Cho trẻ tự giới thiệu về bản thân.</w:t>
            </w:r>
          </w:p>
          <w:p w:rsidR="00281467" w:rsidRPr="00281467" w:rsidRDefault="00281467" w:rsidP="0028146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81467">
              <w:rPr>
                <w:color w:val="000000" w:themeColor="text1"/>
                <w:sz w:val="28"/>
                <w:szCs w:val="28"/>
              </w:rPr>
              <w:t>Dạy trẻ cách giao tiếp với cô và bạn bè trong lớp.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</w:tcPr>
          <w:p w:rsidR="001D4262" w:rsidRDefault="001D4262" w:rsidP="000D7650">
            <w:pPr>
              <w:rPr>
                <w:color w:val="000000" w:themeColor="text1"/>
                <w:sz w:val="28"/>
                <w:szCs w:val="28"/>
              </w:rPr>
            </w:pPr>
          </w:p>
          <w:p w:rsidR="00281467" w:rsidRPr="00281467" w:rsidRDefault="00281467" w:rsidP="00281467">
            <w:pPr>
              <w:rPr>
                <w:b/>
                <w:color w:val="000000" w:themeColor="text1"/>
                <w:sz w:val="28"/>
                <w:szCs w:val="28"/>
              </w:rPr>
            </w:pPr>
            <w:r w:rsidRPr="00281467">
              <w:rPr>
                <w:color w:val="000000" w:themeColor="text1"/>
                <w:sz w:val="28"/>
                <w:szCs w:val="28"/>
              </w:rPr>
              <w:t>Trò chuyện với trẻ về cảm xúc vui – buồn.</w:t>
            </w:r>
          </w:p>
          <w:p w:rsidR="00281467" w:rsidRPr="00281467" w:rsidRDefault="00281467" w:rsidP="00281467">
            <w:pPr>
              <w:rPr>
                <w:color w:val="000000" w:themeColor="text1"/>
                <w:sz w:val="28"/>
                <w:szCs w:val="28"/>
              </w:rPr>
            </w:pPr>
            <w:r w:rsidRPr="00281467">
              <w:rPr>
                <w:color w:val="000000" w:themeColor="text1"/>
                <w:sz w:val="28"/>
                <w:szCs w:val="28"/>
              </w:rPr>
              <w:t> Đọc bài thơ: Cái lưỡi, đôi mắt của me.</w:t>
            </w:r>
          </w:p>
          <w:p w:rsidR="00281467" w:rsidRPr="00281467" w:rsidRDefault="00281467" w:rsidP="00281467">
            <w:pPr>
              <w:rPr>
                <w:color w:val="000000" w:themeColor="text1"/>
                <w:sz w:val="28"/>
                <w:szCs w:val="28"/>
              </w:rPr>
            </w:pPr>
            <w:r w:rsidRPr="00281467">
              <w:rPr>
                <w:color w:val="000000" w:themeColor="text1"/>
                <w:sz w:val="28"/>
                <w:szCs w:val="28"/>
              </w:rPr>
              <w:t>Cho bé nói những đều bé nói điều thích và không thích.</w:t>
            </w:r>
          </w:p>
          <w:p w:rsidR="001D4262" w:rsidRPr="00522419" w:rsidRDefault="001D4262" w:rsidP="000D7650">
            <w:pPr>
              <w:rPr>
                <w:color w:val="000000" w:themeColor="text1"/>
              </w:rPr>
            </w:pPr>
          </w:p>
        </w:tc>
        <w:tc>
          <w:tcPr>
            <w:tcW w:w="2403" w:type="dxa"/>
          </w:tcPr>
          <w:p w:rsidR="001D4262" w:rsidRDefault="001D4262" w:rsidP="000D7650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</w:p>
          <w:p w:rsidR="00A91575" w:rsidRPr="00A91575" w:rsidRDefault="00A91575" w:rsidP="00A91575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A91575">
              <w:rPr>
                <w:color w:val="000000" w:themeColor="text1"/>
                <w:sz w:val="28"/>
                <w:szCs w:val="28"/>
              </w:rPr>
              <w:t>Đọc bài thơ: Cái lưỡi, đôi mắt của me.</w:t>
            </w:r>
          </w:p>
          <w:p w:rsidR="001D4262" w:rsidRPr="00522419" w:rsidRDefault="00A91575" w:rsidP="00A91575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A91575">
              <w:rPr>
                <w:color w:val="000000" w:themeColor="text1"/>
                <w:sz w:val="28"/>
                <w:szCs w:val="28"/>
              </w:rPr>
              <w:t>Cho bé nói những đều bé nói điều thích và không thích.</w:t>
            </w:r>
          </w:p>
        </w:tc>
      </w:tr>
    </w:tbl>
    <w:p w:rsidR="001D4262" w:rsidRPr="00522419" w:rsidRDefault="001D4262" w:rsidP="001D4262">
      <w:pPr>
        <w:rPr>
          <w:color w:val="000000" w:themeColor="text1"/>
        </w:rPr>
      </w:pPr>
    </w:p>
    <w:p w:rsidR="001D4262" w:rsidRPr="00522419" w:rsidRDefault="001D4262" w:rsidP="001D4262">
      <w:pPr>
        <w:spacing w:after="200" w:line="276" w:lineRule="auto"/>
        <w:rPr>
          <w:color w:val="000000" w:themeColor="text1"/>
        </w:rPr>
      </w:pPr>
    </w:p>
    <w:p w:rsidR="00DA467F" w:rsidRDefault="00DA467F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Pr="00522419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2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="002B3181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Pr="00522419">
        <w:rPr>
          <w:b/>
          <w:color w:val="000000" w:themeColor="text1"/>
          <w:sz w:val="34"/>
          <w:szCs w:val="40"/>
        </w:rPr>
        <w:t>0</w:t>
      </w:r>
      <w:r w:rsidR="00CB03F5">
        <w:rPr>
          <w:b/>
          <w:color w:val="000000" w:themeColor="text1"/>
          <w:sz w:val="34"/>
          <w:szCs w:val="40"/>
        </w:rPr>
        <w:t>7</w:t>
      </w:r>
      <w:r w:rsidRPr="00522419">
        <w:rPr>
          <w:b/>
          <w:color w:val="000000" w:themeColor="text1"/>
          <w:sz w:val="34"/>
          <w:szCs w:val="40"/>
        </w:rPr>
        <w:t>/</w:t>
      </w:r>
      <w:r w:rsidR="00CB03F5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1</w:t>
      </w:r>
      <w:r w:rsidR="00CB03F5"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</w:rPr>
        <w:t>/</w:t>
      </w:r>
      <w:r w:rsidR="00CB03F5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1D4262" w:rsidRPr="00522419" w:rsidTr="000D7650">
        <w:trPr>
          <w:trHeight w:val="56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732421" w:rsidTr="000D7650">
        <w:trPr>
          <w:trHeight w:val="64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1D4262" w:rsidRPr="00D405A4" w:rsidRDefault="002B3181" w:rsidP="000D3E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B3181">
              <w:rPr>
                <w:rFonts w:cstheme="minorBidi"/>
                <w:color w:val="000000"/>
                <w:sz w:val="28"/>
              </w:rPr>
              <w:t>Trò chuyện với trẻ về một số món ăn quen thuộc: trứng rán, cá kho, canh rau…</w:t>
            </w:r>
            <w:r w:rsidR="001D4262" w:rsidRPr="00DE48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B3181" w:rsidRPr="002B3181" w:rsidRDefault="002B3181" w:rsidP="000D3EC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B3181">
              <w:rPr>
                <w:rFonts w:cstheme="minorBidi"/>
                <w:color w:val="000000"/>
                <w:sz w:val="28"/>
                <w:lang w:val="vi-VN"/>
              </w:rPr>
              <w:t>Trò chuyện với trẻ về các bộ phận trên cơ thể của trẻ.</w:t>
            </w:r>
          </w:p>
          <w:p w:rsidR="002B3181" w:rsidRPr="002B3181" w:rsidRDefault="002B3181" w:rsidP="000D3E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2B318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chức năng của các giác quan và một số bộ phận khác của cơ thể</w:t>
            </w:r>
            <w:r w:rsidRPr="002B3181"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  <w:t>.</w:t>
            </w:r>
          </w:p>
          <w:p w:rsidR="000D3EC1" w:rsidRPr="000D3EC1" w:rsidRDefault="000D3EC1" w:rsidP="000D3E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0D3EC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nội dung bá cần gì để lớn lên và khỏe mạnh.</w:t>
            </w:r>
          </w:p>
          <w:p w:rsidR="000D3EC1" w:rsidRPr="000D3EC1" w:rsidRDefault="000D3EC1" w:rsidP="000D3E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0D3EC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Nghe hát các bài hát thiếu nhi.</w:t>
            </w:r>
          </w:p>
          <w:p w:rsidR="001D4262" w:rsidRPr="00D405A4" w:rsidRDefault="00044800" w:rsidP="000D3E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44800">
              <w:rPr>
                <w:rFonts w:cstheme="minorBidi"/>
                <w:color w:val="000000"/>
                <w:sz w:val="28"/>
                <w:lang w:val="vi-VN"/>
              </w:rPr>
              <w:t>Trò chuyện với trẻ về cách giữ gìn thân thể sạch sẽ để giúp cho cơ thể khỏe mạnh.</w:t>
            </w: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1D4262" w:rsidRPr="00D405A4" w:rsidRDefault="00180C6C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522419" w:rsidTr="000D7650">
        <w:trPr>
          <w:trHeight w:val="103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0698" w:rsidRPr="00C80698" w:rsidRDefault="00C80698" w:rsidP="00C80698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0698">
              <w:rPr>
                <w:bCs/>
                <w:color w:val="000000" w:themeColor="text1"/>
                <w:sz w:val="28"/>
                <w:szCs w:val="28"/>
              </w:rPr>
              <w:t>Nhận biết tay phải – tay trái</w:t>
            </w:r>
          </w:p>
          <w:p w:rsidR="00C80698" w:rsidRPr="00C80698" w:rsidRDefault="00C80698" w:rsidP="00C80698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0698">
              <w:rPr>
                <w:bCs/>
                <w:color w:val="000000" w:themeColor="text1"/>
                <w:sz w:val="28"/>
                <w:szCs w:val="28"/>
              </w:rPr>
              <w:t xml:space="preserve"> của bản thân 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</w:t>
            </w:r>
            <w:r w:rsidR="00C80698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C80698">
              <w:rPr>
                <w:bCs/>
                <w:color w:val="000000" w:themeColor="text1"/>
                <w:sz w:val="28"/>
                <w:szCs w:val="28"/>
              </w:rPr>
              <w:t>B</w:t>
            </w:r>
            <w:r w:rsidR="00C80698" w:rsidRPr="00C80698">
              <w:rPr>
                <w:bCs/>
                <w:color w:val="000000" w:themeColor="text1"/>
                <w:sz w:val="28"/>
                <w:szCs w:val="28"/>
              </w:rPr>
              <w:t>é đọc bài thơ "miệng xinh"</w:t>
            </w:r>
          </w:p>
        </w:tc>
        <w:tc>
          <w:tcPr>
            <w:tcW w:w="2451" w:type="dxa"/>
            <w:gridSpan w:val="2"/>
          </w:tcPr>
          <w:p w:rsidR="001D4262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C00841" w:rsidRPr="00C00841" w:rsidRDefault="00C00841" w:rsidP="00C00841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C00841">
              <w:rPr>
                <w:bCs/>
                <w:color w:val="000000" w:themeColor="text1"/>
                <w:sz w:val="28"/>
                <w:szCs w:val="28"/>
              </w:rPr>
              <w:t>Cậu Bé Mũi Dài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2:</w:t>
            </w:r>
          </w:p>
          <w:p w:rsidR="001D4262" w:rsidRPr="00C00841" w:rsidRDefault="00C00841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C00841">
              <w:rPr>
                <w:rFonts w:cstheme="minorBidi"/>
                <w:bCs/>
                <w:color w:val="000000"/>
                <w:sz w:val="28"/>
              </w:rPr>
              <w:t>Đề Tài: Các Giác Quan Của Bé</w:t>
            </w:r>
          </w:p>
        </w:tc>
        <w:tc>
          <w:tcPr>
            <w:tcW w:w="2229" w:type="dxa"/>
          </w:tcPr>
          <w:p w:rsidR="00252198" w:rsidRPr="00252198" w:rsidRDefault="001D4262" w:rsidP="00252198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73546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252198" w:rsidRPr="00252198">
              <w:rPr>
                <w:color w:val="000000" w:themeColor="text1"/>
                <w:sz w:val="28"/>
                <w:szCs w:val="28"/>
              </w:rPr>
              <w:t>Trườn Theo Hướng Thẳng</w:t>
            </w:r>
          </w:p>
          <w:p w:rsidR="003909B3" w:rsidRDefault="001D4262" w:rsidP="003909B3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  2:</w:t>
            </w:r>
          </w:p>
          <w:p w:rsidR="001D4262" w:rsidRPr="003909B3" w:rsidRDefault="003909B3" w:rsidP="003909B3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909B3">
              <w:rPr>
                <w:rFonts w:cstheme="minorBidi"/>
                <w:color w:val="000000"/>
                <w:sz w:val="28"/>
              </w:rPr>
              <w:t>Kỹ Năng Xé Theo Dải</w:t>
            </w:r>
          </w:p>
        </w:tc>
        <w:tc>
          <w:tcPr>
            <w:tcW w:w="2340" w:type="dxa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576CCD" w:rsidRPr="00576CCD" w:rsidRDefault="00576CCD" w:rsidP="00576CCD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576CCD">
              <w:rPr>
                <w:rFonts w:cstheme="minorBidi"/>
                <w:color w:val="000000"/>
                <w:sz w:val="28"/>
              </w:rPr>
              <w:t xml:space="preserve">Vẽ Nước 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1D4262" w:rsidRPr="00576CCD" w:rsidRDefault="00576CCD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CCD">
              <w:rPr>
                <w:color w:val="000000" w:themeColor="text1"/>
                <w:sz w:val="28"/>
                <w:szCs w:val="28"/>
              </w:rPr>
              <w:t>Đưa Ngón Tay Để Biểu Thị Số Lượng</w:t>
            </w:r>
          </w:p>
        </w:tc>
        <w:tc>
          <w:tcPr>
            <w:tcW w:w="2531" w:type="dxa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C4536F" w:rsidRPr="00C4536F" w:rsidRDefault="00C4536F" w:rsidP="00C4536F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536F">
              <w:rPr>
                <w:bCs/>
                <w:color w:val="000000" w:themeColor="text1"/>
                <w:sz w:val="28"/>
                <w:szCs w:val="28"/>
              </w:rPr>
              <w:t>Tại Sao Răng Quang Trọng?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C4536F" w:rsidRPr="00C4536F" w:rsidRDefault="00C4536F" w:rsidP="00C4536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4536F">
              <w:rPr>
                <w:color w:val="000000" w:themeColor="text1"/>
                <w:sz w:val="28"/>
                <w:szCs w:val="28"/>
              </w:rPr>
              <w:t>Đề Tài: Dạy Hát Bài "Cô Và Mẹ"</w:t>
            </w:r>
          </w:p>
          <w:p w:rsidR="00C4536F" w:rsidRPr="00C4536F" w:rsidRDefault="00C4536F" w:rsidP="00C4536F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071" w:type="dxa"/>
            <w:gridSpan w:val="7"/>
          </w:tcPr>
          <w:p w:rsidR="00F247A5" w:rsidRDefault="00F247A5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F247A5" w:rsidRDefault="00F247A5" w:rsidP="00F247A5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tập: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</w:t>
            </w:r>
            <w:r w:rsidRPr="007A78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</w:p>
          <w:p w:rsidR="00F247A5" w:rsidRDefault="00F247A5" w:rsidP="00F247A5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>+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Bé phân biệt tay phải - tay trái.</w:t>
            </w:r>
          </w:p>
          <w:p w:rsidR="00562F81" w:rsidRPr="00562F81" w:rsidRDefault="00F247A5" w:rsidP="00562F81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+</w:t>
            </w:r>
            <w:r w:rsidR="00562F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Tìm đồ vật có dạng hình tròn hình vuông.</w:t>
            </w:r>
            <w:r w:rsidR="00562F81" w:rsidRPr="00562F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Chọn đồ dùng, đồ chơi bé thích và không thích.</w:t>
            </w:r>
          </w:p>
          <w:p w:rsidR="00562F81" w:rsidRPr="00562F81" w:rsidRDefault="00562F81" w:rsidP="00562F81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</w:t>
            </w: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đồ dùng bé trai – bé gái.</w:t>
            </w:r>
          </w:p>
          <w:p w:rsidR="005413B4" w:rsidRPr="00562F81" w:rsidRDefault="00562F81" w:rsidP="00F247A5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hành động làm bé vui – bé buồn.</w:t>
            </w:r>
          </w:p>
          <w:p w:rsidR="00F247A5" w:rsidRPr="00732421" w:rsidRDefault="00F247A5" w:rsidP="00F247A5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color w:val="000000" w:themeColor="text1"/>
                <w:sz w:val="28"/>
                <w:szCs w:val="28"/>
                <w:lang w:val="fr-MC"/>
              </w:rPr>
              <w:t xml:space="preserve">- Góc văn học: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</w:t>
            </w:r>
          </w:p>
          <w:p w:rsidR="00F247A5" w:rsidRPr="00732421" w:rsidRDefault="00F247A5" w:rsidP="00F247A5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 + Kể chuyện: Cậu bé mũi dài.</w:t>
            </w:r>
          </w:p>
          <w:p w:rsidR="00F247A5" w:rsidRPr="00732421" w:rsidRDefault="00F247A5" w:rsidP="002C71B1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 +Đọc thơ: Miệng xinh.</w:t>
            </w:r>
          </w:p>
          <w:p w:rsidR="005413B4" w:rsidRPr="00732421" w:rsidRDefault="005413B4" w:rsidP="002C71B1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 + Kể lại một vài tình tiết trong câu chuyện “Đôi bạn tốt”.</w:t>
            </w:r>
          </w:p>
          <w:p w:rsidR="00625734" w:rsidRPr="00732421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732421">
              <w:rPr>
                <w:color w:val="000000" w:themeColor="text1"/>
                <w:sz w:val="28"/>
                <w:szCs w:val="28"/>
                <w:lang w:val="fr-MC"/>
              </w:rPr>
              <w:t xml:space="preserve">- Góc tạo hình: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</w:p>
          <w:p w:rsidR="00F90D2A" w:rsidRPr="00732421" w:rsidRDefault="00F90D2A" w:rsidP="00F90D2A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          +</w:t>
            </w: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>Bé làm mặt nạ.</w:t>
            </w:r>
          </w:p>
          <w:p w:rsidR="00F90D2A" w:rsidRDefault="00F90D2A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         </w:t>
            </w:r>
            <w:r>
              <w:rPr>
                <w:rFonts w:cstheme="minorBidi"/>
                <w:color w:val="000000"/>
                <w:sz w:val="28"/>
              </w:rPr>
              <w:t>+</w:t>
            </w:r>
            <w:r w:rsidRPr="00F90D2A">
              <w:rPr>
                <w:rFonts w:cstheme="minorBidi"/>
                <w:color w:val="000000"/>
                <w:sz w:val="28"/>
              </w:rPr>
              <w:t>Tô màu các nhân vật trong chuyện.</w:t>
            </w:r>
          </w:p>
          <w:p w:rsidR="00625734" w:rsidRDefault="00625734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="001D4262">
              <w:rPr>
                <w:rFonts w:cstheme="minorBidi"/>
                <w:color w:val="000000"/>
                <w:sz w:val="28"/>
              </w:rPr>
              <w:t xml:space="preserve">Tô màu trường lớp mầm non.  </w:t>
            </w:r>
          </w:p>
          <w:p w:rsidR="001D4262" w:rsidRDefault="00625734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="001D4262">
              <w:rPr>
                <w:rFonts w:cstheme="minorBidi"/>
                <w:color w:val="000000"/>
                <w:sz w:val="28"/>
              </w:rPr>
              <w:t>Vẽ hàng rào cho cổng trường. Tô màu đồ dùng đồ chơi</w:t>
            </w:r>
          </w:p>
          <w:p w:rsidR="00625734" w:rsidRDefault="00625734" w:rsidP="00625734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625734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Pr="00625734">
              <w:rPr>
                <w:rFonts w:cstheme="minorBidi"/>
                <w:color w:val="000000"/>
                <w:sz w:val="28"/>
              </w:rPr>
              <w:t>Hát và vận động minh họa bài hát "Tay thơm tay ngoan"</w:t>
            </w:r>
          </w:p>
          <w:p w:rsidR="00A71AB7" w:rsidRPr="00A71AB7" w:rsidRDefault="00A71AB7" w:rsidP="00A71AB7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A71AB7">
              <w:rPr>
                <w:rFonts w:cstheme="minorBidi"/>
                <w:color w:val="000000"/>
                <w:sz w:val="28"/>
              </w:rPr>
              <w:t>Bé tiếp tục hoàn thành sản phẩm vẽ nét ngang.</w:t>
            </w:r>
          </w:p>
          <w:p w:rsidR="00A71AB7" w:rsidRPr="00A71AB7" w:rsidRDefault="00A71AB7" w:rsidP="00A71AB7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A71AB7">
              <w:rPr>
                <w:rFonts w:cstheme="minorBidi"/>
                <w:color w:val="000000"/>
                <w:sz w:val="28"/>
              </w:rPr>
              <w:t>Xé giấy theo dải</w:t>
            </w:r>
          </w:p>
          <w:p w:rsidR="00A71AB7" w:rsidRPr="00A71AB7" w:rsidRDefault="00A71AB7" w:rsidP="00A71AB7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 +</w:t>
            </w:r>
            <w:r w:rsidRPr="00A71AB7">
              <w:rPr>
                <w:rFonts w:cstheme="minorBidi"/>
                <w:color w:val="000000"/>
                <w:sz w:val="28"/>
              </w:rPr>
              <w:t>Vẽ thêm bộ phận còn thiếu của cơ thể</w:t>
            </w:r>
          </w:p>
          <w:p w:rsidR="00A71AB7" w:rsidRPr="00625734" w:rsidRDefault="00A71AB7" w:rsidP="00625734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</w:p>
          <w:p w:rsidR="00625734" w:rsidRPr="00522419" w:rsidRDefault="00625734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CB03F5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Quan sát và trò chuyện về cơ thể bé và bạn. 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TCVĐ: </w:t>
            </w:r>
            <w:r w:rsidRPr="00C77564">
              <w:rPr>
                <w:rFonts w:eastAsiaTheme="minorHAnsi"/>
                <w:sz w:val="28"/>
                <w:szCs w:val="28"/>
              </w:rPr>
              <w:t>Tung bóng - bắt bóng, Trời tối trời sáng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TCDG: </w:t>
            </w:r>
            <w:r w:rsidRPr="00C77564">
              <w:rPr>
                <w:rFonts w:eastAsiaTheme="minorHAnsi"/>
                <w:sz w:val="28"/>
                <w:szCs w:val="28"/>
              </w:rPr>
              <w:t>Kéo cưa lừa xẻ, Đuổi bắt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Chơi tự do : 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lastRenderedPageBreak/>
              <w:t>Ném vòng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powlinh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Mang trứng về tổ</w:t>
            </w:r>
          </w:p>
          <w:p w:rsidR="00C77564" w:rsidRPr="00C77564" w:rsidRDefault="00C77564" w:rsidP="00C7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Chạy xe đạp</w:t>
            </w:r>
          </w:p>
          <w:p w:rsidR="001D4262" w:rsidRPr="00BD1857" w:rsidRDefault="00C77564" w:rsidP="00C775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các đồ chơi có trong sân trường: cầu tuột, xích đu, nhà banh, chơi cát, nước...</w:t>
            </w:r>
          </w:p>
        </w:tc>
      </w:tr>
      <w:tr w:rsidR="001D4262" w:rsidRPr="00732421" w:rsidTr="000D7650">
        <w:trPr>
          <w:trHeight w:val="416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1D4262" w:rsidRPr="00BD1857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1D4262" w:rsidRPr="00DE48EF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4262" w:rsidRPr="00732421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5E00" w:rsidRPr="00D45E00" w:rsidRDefault="00D45E00" w:rsidP="00D45E0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D45E00">
              <w:rPr>
                <w:rFonts w:cstheme="minorBidi"/>
                <w:color w:val="000000"/>
                <w:sz w:val="28"/>
              </w:rPr>
              <w:t>Trò chuyện về khuôn mặt của bé.</w:t>
            </w:r>
          </w:p>
          <w:p w:rsidR="00D45E00" w:rsidRPr="00D45E00" w:rsidRDefault="00D45E00" w:rsidP="00D45E0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D45E00">
              <w:rPr>
                <w:rFonts w:cstheme="minorBidi"/>
                <w:color w:val="000000"/>
                <w:sz w:val="28"/>
              </w:rPr>
              <w:t>Nhận biết các bữa ăn trong ngày: ăn sáng, ăn trưa, ăn xế</w:t>
            </w:r>
          </w:p>
          <w:p w:rsidR="001D4262" w:rsidRPr="00D45E00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D45E00" w:rsidRPr="00D45E00" w:rsidRDefault="00D45E00" w:rsidP="00D45E0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vi-VN"/>
              </w:rPr>
            </w:pPr>
            <w:r w:rsidRPr="00D45E00">
              <w:rPr>
                <w:rFonts w:cstheme="minorBidi"/>
                <w:color w:val="000000"/>
                <w:sz w:val="28"/>
                <w:lang w:val="vi-VN"/>
              </w:rPr>
              <w:t>Trò chuyện với trẻ về các từ chỉ người như: Cô giáo, bé trai, bé gái, đồ dùng, đồ chơi, quần áo...</w:t>
            </w:r>
          </w:p>
          <w:p w:rsidR="00D45E00" w:rsidRPr="00D45E00" w:rsidRDefault="00D45E00" w:rsidP="00D45E0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b/>
                <w:color w:val="000000"/>
                <w:sz w:val="28"/>
                <w:lang w:val="vi-VN"/>
              </w:rPr>
            </w:pPr>
            <w:r w:rsidRPr="00D45E00">
              <w:rPr>
                <w:rFonts w:cstheme="minorBidi"/>
                <w:color w:val="000000"/>
                <w:sz w:val="28"/>
                <w:lang w:val="vi-VN"/>
              </w:rPr>
              <w:t>Nghe và trả lời các câu hỏi về nhu cầu của bản thân.</w:t>
            </w:r>
          </w:p>
          <w:p w:rsidR="001D4262" w:rsidRPr="00DE48EF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1D4262" w:rsidRPr="00D45E00" w:rsidRDefault="00D45E00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45E00">
              <w:rPr>
                <w:color w:val="000000" w:themeColor="text1"/>
                <w:sz w:val="28"/>
                <w:szCs w:val="28"/>
                <w:lang w:val="vi-VN"/>
              </w:rPr>
              <w:t>Trò chuyện với trẻ về một số thực phẩm quen thuộc: Thịt, cá, trứng, sữa, rau…</w:t>
            </w:r>
          </w:p>
        </w:tc>
        <w:tc>
          <w:tcPr>
            <w:tcW w:w="2340" w:type="dxa"/>
          </w:tcPr>
          <w:p w:rsidR="001D4262" w:rsidRPr="00DE48EF" w:rsidRDefault="001D4262" w:rsidP="000D7650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0426FB" w:rsidRPr="000426FB" w:rsidRDefault="000426FB" w:rsidP="000426F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426FB">
              <w:rPr>
                <w:color w:val="000000" w:themeColor="text1"/>
                <w:sz w:val="28"/>
                <w:szCs w:val="28"/>
                <w:lang w:val="vi-VN"/>
              </w:rPr>
              <w:t>Cô đặt các câu hỏi: Ai, cái gì?,…yêu cầu trẻ trả lời trong các hoạt động.</w:t>
            </w:r>
          </w:p>
          <w:p w:rsidR="000426FB" w:rsidRPr="000426FB" w:rsidRDefault="000426FB" w:rsidP="000426F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426FB">
              <w:rPr>
                <w:color w:val="000000" w:themeColor="text1"/>
                <w:sz w:val="28"/>
                <w:szCs w:val="28"/>
                <w:lang w:val="vi-VN"/>
              </w:rPr>
              <w:t>Biết sử dụng ngón tay để biểu thị số lượng.</w:t>
            </w:r>
          </w:p>
          <w:p w:rsidR="001D4262" w:rsidRPr="000426FB" w:rsidRDefault="001D4262" w:rsidP="000D7650">
            <w:pPr>
              <w:rPr>
                <w:color w:val="000000" w:themeColor="text1"/>
                <w:lang w:val="vi-VN"/>
              </w:rPr>
            </w:pPr>
          </w:p>
        </w:tc>
        <w:tc>
          <w:tcPr>
            <w:tcW w:w="2531" w:type="dxa"/>
          </w:tcPr>
          <w:p w:rsidR="001D4262" w:rsidRPr="000426FB" w:rsidRDefault="001D4262" w:rsidP="000D7650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D47992" w:rsidRPr="00D47992" w:rsidRDefault="00D47992" w:rsidP="00D47992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D47992">
              <w:rPr>
                <w:rFonts w:cstheme="minorBidi"/>
                <w:color w:val="000000"/>
                <w:sz w:val="28"/>
                <w:lang w:val="vi-VN"/>
              </w:rPr>
              <w:t>Hướng dẫn trẻ cách lật từng trang sách trong vở bài tập.</w:t>
            </w:r>
          </w:p>
          <w:p w:rsidR="00D47992" w:rsidRPr="00D47992" w:rsidRDefault="00D47992" w:rsidP="00D47992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D47992">
              <w:rPr>
                <w:rFonts w:cstheme="minorBidi"/>
                <w:color w:val="000000"/>
                <w:sz w:val="28"/>
                <w:lang w:val="vi-VN"/>
              </w:rPr>
              <w:t>Dạy trẻ mạnh dạn khi tham gia các hoạt động trong ngày.</w:t>
            </w:r>
          </w:p>
          <w:p w:rsidR="001D4262" w:rsidRPr="00D4799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1D4262" w:rsidRPr="00D47992" w:rsidRDefault="001D4262" w:rsidP="001D4262">
      <w:pPr>
        <w:rPr>
          <w:color w:val="000000" w:themeColor="text1"/>
          <w:lang w:val="vi-VN"/>
        </w:rPr>
      </w:pPr>
    </w:p>
    <w:p w:rsidR="001D4262" w:rsidRPr="00732421" w:rsidRDefault="001D4262" w:rsidP="001D4262">
      <w:pPr>
        <w:rPr>
          <w:lang w:val="vi-VN"/>
        </w:rPr>
      </w:pPr>
    </w:p>
    <w:p w:rsidR="001D4262" w:rsidRPr="00732421" w:rsidRDefault="001D4262" w:rsidP="001D4262">
      <w:pPr>
        <w:rPr>
          <w:lang w:val="vi-VN"/>
        </w:rPr>
      </w:pPr>
    </w:p>
    <w:p w:rsidR="001D4262" w:rsidRPr="00732421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  <w:lang w:val="vi-VN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lastRenderedPageBreak/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 w:rsidRPr="00732421">
        <w:rPr>
          <w:b/>
          <w:color w:val="000000" w:themeColor="text1"/>
          <w:sz w:val="32"/>
          <w:szCs w:val="32"/>
          <w:lang w:val="vi-VN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3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="00732421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="00E126FB">
        <w:rPr>
          <w:b/>
          <w:color w:val="000000" w:themeColor="text1"/>
          <w:sz w:val="34"/>
          <w:szCs w:val="40"/>
        </w:rPr>
        <w:t>14</w:t>
      </w:r>
      <w:r w:rsidRPr="00522419">
        <w:rPr>
          <w:b/>
          <w:color w:val="000000" w:themeColor="text1"/>
          <w:sz w:val="34"/>
          <w:szCs w:val="40"/>
        </w:rPr>
        <w:t>/</w:t>
      </w:r>
      <w:r w:rsidR="00E126FB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 w:rsidR="00E126FB">
        <w:rPr>
          <w:b/>
          <w:color w:val="000000" w:themeColor="text1"/>
          <w:sz w:val="34"/>
          <w:szCs w:val="40"/>
        </w:rPr>
        <w:t>18</w:t>
      </w:r>
      <w:r w:rsidRPr="00522419">
        <w:rPr>
          <w:b/>
          <w:color w:val="000000" w:themeColor="text1"/>
          <w:sz w:val="34"/>
          <w:szCs w:val="40"/>
        </w:rPr>
        <w:t>/</w:t>
      </w:r>
      <w:r w:rsidR="00E126FB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1D4262" w:rsidRPr="00522419" w:rsidTr="000D7650">
        <w:trPr>
          <w:trHeight w:val="56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522419" w:rsidTr="000D7650">
        <w:trPr>
          <w:trHeight w:val="64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</w:rPr>
            </w:pPr>
          </w:p>
          <w:p w:rsidR="001D4262" w:rsidRPr="00A97D12" w:rsidRDefault="001D4262" w:rsidP="00A97D1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</w:rPr>
            </w:pPr>
            <w:r w:rsidRPr="00D602FC">
              <w:rPr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A97D12" w:rsidRPr="00A97D12">
              <w:rPr>
                <w:color w:val="000000"/>
                <w:sz w:val="28"/>
              </w:rPr>
              <w:t>Trò chuyện về bản thân bé: Tên, tuổi, giới tính.</w:t>
            </w:r>
          </w:p>
          <w:p w:rsidR="00A97D12" w:rsidRPr="00A97D12" w:rsidRDefault="001D4262" w:rsidP="00A97D1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D602FC"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</w:rPr>
              <w:t>Trò chuyện với trẻ về các dấu hiệu khi bị bệnh: ho..</w:t>
            </w:r>
          </w:p>
          <w:p w:rsidR="00A97D12" w:rsidRPr="00A97D12" w:rsidRDefault="001D4262" w:rsidP="00A97D1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</w:rPr>
              <w:t>Trò chuyện với trẻ về cách phòng bệnh TCM.</w:t>
            </w:r>
          </w:p>
          <w:p w:rsidR="00A97D12" w:rsidRPr="00A97D12" w:rsidRDefault="001D4262" w:rsidP="00A97D1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D602FC"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A97D12" w:rsidRPr="00A97D12">
              <w:rPr>
                <w:rFonts w:cstheme="minorBidi"/>
                <w:color w:val="000000"/>
                <w:sz w:val="28"/>
              </w:rPr>
              <w:t>Trò chuyện với trẻ về sở thích của bé</w:t>
            </w:r>
          </w:p>
          <w:p w:rsidR="001D4262" w:rsidRPr="004D24D3" w:rsidRDefault="00A97D1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 </w:t>
            </w:r>
            <w:r w:rsidRPr="00A97D12">
              <w:rPr>
                <w:rFonts w:cstheme="minorBidi"/>
                <w:color w:val="000000"/>
                <w:sz w:val="28"/>
              </w:rPr>
              <w:t>Nghe hát: Mừng sinh nhật</w:t>
            </w:r>
          </w:p>
          <w:p w:rsidR="001D4262" w:rsidRPr="00E3615E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="001F4F74" w:rsidRPr="001F4F74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1F4F74" w:rsidRPr="001F4F74">
              <w:rPr>
                <w:rFonts w:cstheme="minorBidi"/>
                <w:color w:val="000000"/>
                <w:sz w:val="28"/>
              </w:rPr>
              <w:t>Trò chuyện về khuôn mặt của bé.</w:t>
            </w:r>
          </w:p>
          <w:p w:rsidR="001D4262" w:rsidRPr="00D405A4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1D4262" w:rsidRPr="00D405A4" w:rsidRDefault="001D2172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522419" w:rsidTr="000D7650">
        <w:trPr>
          <w:trHeight w:val="98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1D4262" w:rsidRPr="00BC2648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1:</w:t>
            </w:r>
          </w:p>
          <w:p w:rsidR="00F768E5" w:rsidRPr="00F768E5" w:rsidRDefault="00F768E5" w:rsidP="00F768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F768E5">
              <w:rPr>
                <w:rFonts w:cstheme="minorBidi"/>
                <w:color w:val="000000"/>
                <w:sz w:val="28"/>
              </w:rPr>
              <w:t>Đếm các đối tượng</w:t>
            </w:r>
          </w:p>
          <w:p w:rsidR="00F768E5" w:rsidRPr="00F768E5" w:rsidRDefault="00F768E5" w:rsidP="00F768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F768E5">
              <w:rPr>
                <w:rFonts w:cstheme="minorBidi"/>
                <w:b/>
                <w:bCs/>
                <w:color w:val="000000"/>
                <w:sz w:val="28"/>
              </w:rPr>
              <w:lastRenderedPageBreak/>
              <w:t> </w:t>
            </w:r>
            <w:r w:rsidRPr="00F768E5">
              <w:rPr>
                <w:rFonts w:cstheme="minorBidi"/>
                <w:color w:val="000000"/>
                <w:sz w:val="28"/>
              </w:rPr>
              <w:t>giống nhau và đếm đến 3</w:t>
            </w:r>
          </w:p>
          <w:p w:rsidR="00F768E5" w:rsidRPr="00F768E5" w:rsidRDefault="001D4262" w:rsidP="00F768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2</w:t>
            </w:r>
            <w:r w:rsidR="00F768E5">
              <w:rPr>
                <w:rFonts w:cstheme="minorBidi"/>
                <w:b/>
                <w:color w:val="000000"/>
                <w:sz w:val="28"/>
              </w:rPr>
              <w:t xml:space="preserve">: </w:t>
            </w:r>
            <w:r w:rsidR="00F768E5" w:rsidRPr="00F768E5">
              <w:rPr>
                <w:rFonts w:cstheme="minorBidi"/>
                <w:bCs/>
                <w:color w:val="000000"/>
                <w:sz w:val="28"/>
              </w:rPr>
              <w:t>thơ " cái lưỡi"</w:t>
            </w:r>
          </w:p>
          <w:p w:rsidR="001D4262" w:rsidRPr="00BC2648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</w:p>
        </w:tc>
        <w:tc>
          <w:tcPr>
            <w:tcW w:w="2451" w:type="dxa"/>
            <w:gridSpan w:val="2"/>
          </w:tcPr>
          <w:p w:rsidR="001D4262" w:rsidRPr="00C740C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 1:</w:t>
            </w:r>
            <w:r w:rsidR="00C740C2" w:rsidRPr="00C740C2">
              <w:rPr>
                <w:rFonts w:cstheme="minorBidi"/>
                <w:color w:val="000000"/>
                <w:sz w:val="28"/>
                <w:szCs w:val="28"/>
              </w:rPr>
              <w:t>kể chuyện: chú vịt xám</w:t>
            </w:r>
          </w:p>
          <w:p w:rsidR="001D4262" w:rsidRPr="00087077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 2:</w:t>
            </w:r>
            <w:r w:rsidR="00C740C2" w:rsidRPr="00C740C2">
              <w:rPr>
                <w:rFonts w:cstheme="minorBidi"/>
                <w:color w:val="000000"/>
                <w:sz w:val="28"/>
              </w:rPr>
              <w:t>nào ! Chúng ta cùng tập thể dục</w:t>
            </w:r>
          </w:p>
        </w:tc>
        <w:tc>
          <w:tcPr>
            <w:tcW w:w="2229" w:type="dxa"/>
          </w:tcPr>
          <w:p w:rsidR="00CC4B30" w:rsidRPr="00CC4B30" w:rsidRDefault="001D4262" w:rsidP="00CC4B30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 1:</w:t>
            </w:r>
            <w:r w:rsidR="00CC4B30" w:rsidRPr="00CC4B3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C4B30" w:rsidRPr="00CC4B30">
              <w:rPr>
                <w:color w:val="000000" w:themeColor="text1"/>
                <w:sz w:val="28"/>
                <w:szCs w:val="28"/>
              </w:rPr>
              <w:t>Khám Phá Đôi  Bàn Tay Của Bé</w:t>
            </w:r>
          </w:p>
          <w:p w:rsidR="00CC4B30" w:rsidRPr="00CC4B30" w:rsidRDefault="001D4262" w:rsidP="00CC4B30">
            <w:pPr>
              <w:spacing w:before="100" w:beforeAutospacing="1" w:after="100" w:afterAutospacing="1"/>
              <w:jc w:val="center"/>
              <w:rPr>
                <w:rFonts w:cstheme="minorBidi"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 xml:space="preserve">Nội dung 2: </w:t>
            </w:r>
            <w:r w:rsidR="005452E9">
              <w:rPr>
                <w:rFonts w:cstheme="minorBidi"/>
                <w:color w:val="000000"/>
                <w:sz w:val="28"/>
              </w:rPr>
              <w:t>D</w:t>
            </w:r>
            <w:r w:rsidR="00CC4B30" w:rsidRPr="00CC4B30">
              <w:rPr>
                <w:rFonts w:cstheme="minorBidi"/>
                <w:color w:val="000000"/>
                <w:sz w:val="28"/>
              </w:rPr>
              <w:t>án trang trí váy cho búp bê</w:t>
            </w:r>
          </w:p>
          <w:p w:rsidR="001D4262" w:rsidRPr="00522419" w:rsidRDefault="001D4262" w:rsidP="000D7650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:rsidR="0009320A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</w:p>
          <w:p w:rsidR="0009320A" w:rsidRDefault="0009320A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09320A">
              <w:rPr>
                <w:rFonts w:cstheme="minorBidi"/>
                <w:bCs/>
                <w:color w:val="000000"/>
                <w:sz w:val="28"/>
              </w:rPr>
              <w:t>Nghe Hát: " Chúc Mừng Sinh Nhật</w:t>
            </w:r>
          </w:p>
          <w:p w:rsidR="002B436E" w:rsidRDefault="002B436E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</w:p>
          <w:p w:rsidR="002B436E" w:rsidRDefault="002B436E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</w:p>
          <w:p w:rsidR="001D4262" w:rsidRDefault="0009320A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09320A">
              <w:rPr>
                <w:rFonts w:cstheme="minorBidi"/>
                <w:bCs/>
                <w:color w:val="000000"/>
                <w:sz w:val="28"/>
              </w:rPr>
              <w:lastRenderedPageBreak/>
              <w:t xml:space="preserve"> </w:t>
            </w:r>
            <w:r w:rsidR="001D4262" w:rsidRPr="00BC2648">
              <w:rPr>
                <w:rFonts w:cstheme="minorBidi"/>
                <w:b/>
                <w:color w:val="000000"/>
                <w:sz w:val="28"/>
              </w:rPr>
              <w:t>Nội dung 2:</w:t>
            </w:r>
          </w:p>
          <w:p w:rsidR="0009320A" w:rsidRPr="0009320A" w:rsidRDefault="0009320A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09320A">
              <w:rPr>
                <w:rFonts w:cstheme="minorBidi"/>
                <w:bCs/>
                <w:color w:val="000000"/>
                <w:sz w:val="28"/>
              </w:rPr>
              <w:t>Bé Tách Gộp Trong Phạm Vi 3</w:t>
            </w:r>
          </w:p>
          <w:p w:rsidR="001D4262" w:rsidRPr="00A863D3" w:rsidRDefault="001D4262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2B436E" w:rsidRPr="002B436E" w:rsidRDefault="001D4262" w:rsidP="002B436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346A8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 w:rsidR="002B436E" w:rsidRPr="002B436E">
              <w:rPr>
                <w:rFonts w:cstheme="minorBidi"/>
                <w:color w:val="000000"/>
                <w:sz w:val="28"/>
              </w:rPr>
              <w:t>Dán Hoa Tặng Mẹ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</w:p>
          <w:p w:rsidR="002B436E" w:rsidRPr="002B436E" w:rsidRDefault="001D4262" w:rsidP="002B436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lastRenderedPageBreak/>
              <w:t>Nội dung 2:</w:t>
            </w:r>
            <w:r w:rsidRPr="00E346A8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2B436E" w:rsidRPr="002B436E">
              <w:rPr>
                <w:rFonts w:cstheme="minorBidi"/>
                <w:color w:val="000000"/>
                <w:sz w:val="28"/>
              </w:rPr>
              <w:t>4 vùng riêng tư 3 vùng kín</w:t>
            </w:r>
          </w:p>
          <w:p w:rsidR="002B436E" w:rsidRPr="002B436E" w:rsidRDefault="002B436E" w:rsidP="002B436E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2B436E">
              <w:rPr>
                <w:rFonts w:cstheme="minorBidi"/>
                <w:bCs/>
                <w:color w:val="000000"/>
                <w:sz w:val="28"/>
              </w:rPr>
              <w:t> </w:t>
            </w:r>
          </w:p>
          <w:p w:rsidR="001D4262" w:rsidRPr="00E346A8" w:rsidRDefault="001D4262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1D4262" w:rsidRPr="00F65513" w:rsidRDefault="001D4262" w:rsidP="00C31D6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F65513">
              <w:rPr>
                <w:rFonts w:cstheme="minorBidi"/>
                <w:color w:val="000000"/>
                <w:sz w:val="28"/>
              </w:rPr>
              <w:t xml:space="preserve">Góc âm nhạc: </w:t>
            </w:r>
          </w:p>
          <w:p w:rsidR="001D4262" w:rsidRPr="00C31D66" w:rsidRDefault="00C31D66" w:rsidP="00C31D66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+ </w:t>
            </w:r>
            <w:r w:rsidRPr="00C31D66">
              <w:rPr>
                <w:rFonts w:cstheme="minorBidi"/>
                <w:color w:val="000000"/>
                <w:sz w:val="28"/>
                <w14:ligatures w14:val="standardContextual"/>
              </w:rPr>
              <w:t>VĐ vỗ tay theo nhịp bài hát: Mừng sinh nhật</w:t>
            </w:r>
            <w:r w:rsidR="00361403">
              <w:rPr>
                <w:rFonts w:cstheme="minorBidi"/>
                <w:color w:val="000000"/>
                <w:sz w:val="28"/>
                <w14:ligatures w14:val="standardContextual"/>
              </w:rPr>
              <w:t>, Tay thơm tay ngoan</w:t>
            </w:r>
          </w:p>
          <w:p w:rsidR="001D4262" w:rsidRPr="00F65513" w:rsidRDefault="001D4262" w:rsidP="00C31D6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 xml:space="preserve">Góc học tập: </w:t>
            </w:r>
          </w:p>
          <w:p w:rsidR="0025037C" w:rsidRPr="0025037C" w:rsidRDefault="0025037C" w:rsidP="0025037C">
            <w:pPr>
              <w:pStyle w:val="ListParagraph"/>
              <w:rPr>
                <w:rFonts w:eastAsiaTheme="minorHAnsi"/>
                <w:sz w:val="28"/>
                <w:szCs w:val="28"/>
                <w:lang w:val="fr-MC"/>
              </w:rPr>
            </w:pPr>
            <w:r w:rsidRPr="0025037C">
              <w:rPr>
                <w:rFonts w:eastAsiaTheme="minorHAnsi"/>
                <w:sz w:val="28"/>
                <w:szCs w:val="28"/>
                <w:lang w:val="fr-MC"/>
              </w:rPr>
              <w:t>+Chọn quần áo bé trai – bé gái.</w:t>
            </w:r>
          </w:p>
          <w:p w:rsidR="0025037C" w:rsidRPr="0025037C" w:rsidRDefault="0025037C" w:rsidP="0025037C">
            <w:pPr>
              <w:rPr>
                <w:rFonts w:eastAsiaTheme="minorHAnsi"/>
                <w:sz w:val="28"/>
                <w:szCs w:val="28"/>
                <w:lang w:val="fr-MC"/>
              </w:rPr>
            </w:pPr>
            <w:r>
              <w:rPr>
                <w:rFonts w:eastAsiaTheme="minorHAnsi"/>
                <w:sz w:val="28"/>
                <w:szCs w:val="28"/>
                <w:lang w:val="fr-MC"/>
              </w:rPr>
              <w:t xml:space="preserve">         </w:t>
            </w:r>
            <w:r w:rsidRPr="0025037C">
              <w:rPr>
                <w:rFonts w:eastAsiaTheme="minorHAnsi"/>
                <w:sz w:val="28"/>
                <w:szCs w:val="28"/>
                <w:lang w:val="fr-MC"/>
              </w:rPr>
              <w:t xml:space="preserve"> +Bé khoanh tròn vào 4 vùng riêng tư.</w:t>
            </w:r>
          </w:p>
          <w:p w:rsidR="0025037C" w:rsidRDefault="0025037C" w:rsidP="0025037C">
            <w:pPr>
              <w:pStyle w:val="ListParagraph"/>
              <w:rPr>
                <w:rFonts w:eastAsiaTheme="minorHAnsi"/>
                <w:sz w:val="28"/>
                <w:szCs w:val="28"/>
                <w:lang w:val="fr-MC"/>
              </w:rPr>
            </w:pPr>
            <w:r w:rsidRPr="0025037C">
              <w:rPr>
                <w:rFonts w:eastAsiaTheme="minorHAnsi"/>
                <w:sz w:val="28"/>
                <w:szCs w:val="28"/>
                <w:lang w:val="fr-MC"/>
              </w:rPr>
              <w:t>+Bé khoanh tròn vào 3 vùng kín.</w:t>
            </w:r>
          </w:p>
          <w:p w:rsidR="00C061CD" w:rsidRPr="00C061CD" w:rsidRDefault="00C061CD" w:rsidP="00C061CD">
            <w:pPr>
              <w:pStyle w:val="ListParagraph"/>
              <w:rPr>
                <w:rFonts w:eastAsiaTheme="minorHAnsi"/>
                <w:bCs/>
                <w:sz w:val="28"/>
                <w:szCs w:val="28"/>
                <w:lang w:val="fr-MC"/>
              </w:rPr>
            </w:pPr>
            <w:r>
              <w:rPr>
                <w:rFonts w:eastAsiaTheme="minorHAnsi"/>
                <w:bCs/>
                <w:sz w:val="28"/>
                <w:szCs w:val="28"/>
                <w:lang w:val="fr-MC"/>
              </w:rPr>
              <w:t>+</w:t>
            </w:r>
            <w:r w:rsidRPr="00C061CD">
              <w:rPr>
                <w:rFonts w:eastAsiaTheme="minorHAnsi"/>
                <w:bCs/>
                <w:sz w:val="28"/>
                <w:szCs w:val="28"/>
                <w:lang w:val="fr-MC"/>
              </w:rPr>
              <w:t>Ôn hình tròn – hình vuông. </w:t>
            </w:r>
          </w:p>
          <w:p w:rsidR="00C061CD" w:rsidRPr="00C061CD" w:rsidRDefault="00C061CD" w:rsidP="00C061CD">
            <w:pPr>
              <w:pStyle w:val="ListParagraph"/>
              <w:rPr>
                <w:rFonts w:eastAsiaTheme="minorHAnsi"/>
                <w:bCs/>
                <w:sz w:val="28"/>
                <w:szCs w:val="28"/>
                <w:lang w:val="fr-MC"/>
              </w:rPr>
            </w:pPr>
            <w:r>
              <w:rPr>
                <w:rFonts w:eastAsiaTheme="minorHAnsi"/>
                <w:bCs/>
                <w:sz w:val="28"/>
                <w:szCs w:val="28"/>
                <w:lang w:val="fr-MC"/>
              </w:rPr>
              <w:t>+</w:t>
            </w:r>
            <w:r w:rsidRPr="00C061CD">
              <w:rPr>
                <w:rFonts w:eastAsiaTheme="minorHAnsi"/>
                <w:bCs/>
                <w:sz w:val="28"/>
                <w:szCs w:val="28"/>
                <w:lang w:val="fr-MC"/>
              </w:rPr>
              <w:t>Xếp hình từ hình học</w:t>
            </w:r>
          </w:p>
          <w:p w:rsidR="00C061CD" w:rsidRPr="00C061CD" w:rsidRDefault="00C061CD" w:rsidP="00C061CD">
            <w:pPr>
              <w:pStyle w:val="ListParagraph"/>
              <w:rPr>
                <w:rFonts w:eastAsiaTheme="minorHAnsi"/>
                <w:bCs/>
                <w:sz w:val="28"/>
                <w:szCs w:val="28"/>
                <w:lang w:val="fr-MC"/>
              </w:rPr>
            </w:pPr>
            <w:r>
              <w:rPr>
                <w:rFonts w:eastAsiaTheme="minorHAnsi"/>
                <w:bCs/>
                <w:sz w:val="28"/>
                <w:szCs w:val="28"/>
                <w:lang w:val="fr-MC"/>
              </w:rPr>
              <w:t>+</w:t>
            </w:r>
            <w:r w:rsidRPr="00C061CD">
              <w:rPr>
                <w:rFonts w:eastAsiaTheme="minorHAnsi"/>
                <w:bCs/>
                <w:sz w:val="28"/>
                <w:szCs w:val="28"/>
                <w:lang w:val="fr-MC"/>
              </w:rPr>
              <w:t>Tìm những đồ chơi bé thích - không thích.</w:t>
            </w:r>
          </w:p>
          <w:p w:rsidR="00C061CD" w:rsidRPr="0025037C" w:rsidRDefault="00C061CD" w:rsidP="0025037C">
            <w:pPr>
              <w:pStyle w:val="ListParagraph"/>
              <w:rPr>
                <w:rFonts w:eastAsiaTheme="minorHAnsi"/>
                <w:bCs/>
                <w:sz w:val="28"/>
                <w:szCs w:val="28"/>
                <w:lang w:val="fr-MC"/>
              </w:rPr>
            </w:pPr>
          </w:p>
          <w:p w:rsidR="001D4262" w:rsidRPr="00F7397B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  <w:lang w:val="fr-MC"/>
              </w:rPr>
            </w:pPr>
          </w:p>
          <w:p w:rsidR="001D4262" w:rsidRPr="00F65513" w:rsidRDefault="001D4262" w:rsidP="00C31D6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>Góc tạo hình:</w:t>
            </w:r>
          </w:p>
          <w:p w:rsidR="00C342A5" w:rsidRPr="00C342A5" w:rsidRDefault="00AC5A09" w:rsidP="00C342A5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</w:t>
            </w:r>
            <w:r w:rsidR="00C342A5">
              <w:rPr>
                <w:rFonts w:eastAsiaTheme="minorHAnsi"/>
                <w:sz w:val="28"/>
                <w:szCs w:val="28"/>
              </w:rPr>
              <w:t>+</w:t>
            </w:r>
            <w:r w:rsidR="001D4262">
              <w:rPr>
                <w:rFonts w:eastAsiaTheme="minorHAnsi"/>
                <w:sz w:val="28"/>
                <w:szCs w:val="28"/>
              </w:rPr>
              <w:t xml:space="preserve">   </w:t>
            </w:r>
            <w:r w:rsidR="00C342A5" w:rsidRPr="00C342A5">
              <w:rPr>
                <w:rFonts w:eastAsiaTheme="minorHAnsi"/>
                <w:sz w:val="28"/>
                <w:szCs w:val="28"/>
              </w:rPr>
              <w:t>Dán hoa tặng mẹ nhân ngày 20/10.</w:t>
            </w:r>
          </w:p>
          <w:p w:rsidR="00C342A5" w:rsidRPr="00C342A5" w:rsidRDefault="00C342A5" w:rsidP="00C342A5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AC5A09"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</w:rPr>
              <w:t xml:space="preserve">+ </w:t>
            </w:r>
            <w:r w:rsidR="00AC5A09">
              <w:rPr>
                <w:rFonts w:eastAsiaTheme="minorHAnsi"/>
                <w:sz w:val="28"/>
                <w:szCs w:val="28"/>
              </w:rPr>
              <w:t xml:space="preserve">  </w:t>
            </w:r>
            <w:r w:rsidRPr="00C342A5">
              <w:rPr>
                <w:rFonts w:eastAsiaTheme="minorHAnsi"/>
                <w:sz w:val="28"/>
                <w:szCs w:val="28"/>
              </w:rPr>
              <w:t>Nặn quả cam.</w:t>
            </w:r>
          </w:p>
          <w:p w:rsidR="001D4262" w:rsidRDefault="00AC5A09" w:rsidP="00C342A5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94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+   </w:t>
            </w:r>
            <w:r w:rsidR="00C342A5" w:rsidRPr="00C342A5">
              <w:rPr>
                <w:rFonts w:eastAsiaTheme="minorHAnsi"/>
                <w:sz w:val="28"/>
                <w:szCs w:val="28"/>
              </w:rPr>
              <w:t>Nặn theo ý thích.</w:t>
            </w:r>
          </w:p>
          <w:p w:rsidR="00AC5A09" w:rsidRPr="00AC5A09" w:rsidRDefault="00AC5A09" w:rsidP="00AC5A09">
            <w:pPr>
              <w:pStyle w:val="ListParagraph"/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+  </w:t>
            </w:r>
            <w:r w:rsidRPr="00AC5A09">
              <w:rPr>
                <w:rFonts w:eastAsiaTheme="minorHAnsi"/>
                <w:sz w:val="28"/>
                <w:szCs w:val="28"/>
              </w:rPr>
              <w:t>Tô màu đỏ cho tay trái – tô màu xanh cho tay phải.</w:t>
            </w:r>
          </w:p>
          <w:p w:rsidR="00AC5A09" w:rsidRPr="00AC5A09" w:rsidRDefault="00AC5A09" w:rsidP="00AC5A09">
            <w:pPr>
              <w:pStyle w:val="ListParagraph"/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+ </w:t>
            </w:r>
            <w:r w:rsidRPr="00AC5A09">
              <w:rPr>
                <w:rFonts w:eastAsiaTheme="minorHAnsi"/>
                <w:sz w:val="28"/>
                <w:szCs w:val="28"/>
              </w:rPr>
              <w:t>Nặn quả cam.</w:t>
            </w:r>
          </w:p>
          <w:p w:rsidR="00AC5A09" w:rsidRPr="00AC5A09" w:rsidRDefault="00AC5A09" w:rsidP="00AC5A09">
            <w:pPr>
              <w:pStyle w:val="ListParagraph"/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+ </w:t>
            </w:r>
            <w:r w:rsidRPr="00AC5A09">
              <w:rPr>
                <w:rFonts w:eastAsiaTheme="minorHAnsi"/>
                <w:sz w:val="28"/>
                <w:szCs w:val="28"/>
              </w:rPr>
              <w:t>Nặn theo ý thích.</w:t>
            </w:r>
          </w:p>
          <w:p w:rsidR="00AC5A09" w:rsidRDefault="00AC5A09" w:rsidP="00C342A5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940"/>
              <w:rPr>
                <w:rFonts w:ascii="Verdana" w:eastAsiaTheme="minorHAnsi" w:hAnsi="Verdana" w:cstheme="minorBidi"/>
                <w:sz w:val="20"/>
              </w:rPr>
            </w:pPr>
          </w:p>
          <w:p w:rsidR="001D4262" w:rsidRPr="00210E9A" w:rsidRDefault="001D4262" w:rsidP="00C31D6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>Góc Văn học:</w:t>
            </w:r>
          </w:p>
          <w:p w:rsidR="00281C76" w:rsidRPr="00281C76" w:rsidRDefault="00281C76" w:rsidP="00281C76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 xml:space="preserve">+  </w:t>
            </w:r>
            <w:r w:rsidRPr="00281C76">
              <w:rPr>
                <w:rFonts w:cstheme="minorBidi"/>
                <w:color w:val="000000"/>
                <w:sz w:val="28"/>
                <w14:ligatures w14:val="standardContextual"/>
              </w:rPr>
              <w:t>Xem sách tranh</w:t>
            </w:r>
            <w:r w:rsidRPr="00281C76">
              <w:rPr>
                <w:rFonts w:cstheme="minorBidi"/>
                <w:b/>
                <w:color w:val="000000"/>
                <w:sz w:val="32"/>
                <w14:ligatures w14:val="standardContextual"/>
              </w:rPr>
              <w:t>.</w:t>
            </w:r>
          </w:p>
          <w:p w:rsidR="00281C76" w:rsidRPr="00281C76" w:rsidRDefault="00281C76" w:rsidP="00281C76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+ </w:t>
            </w:r>
            <w:r w:rsidRPr="00281C76">
              <w:rPr>
                <w:rFonts w:cstheme="minorBidi"/>
                <w:color w:val="000000"/>
                <w:sz w:val="28"/>
                <w14:ligatures w14:val="standardContextual"/>
              </w:rPr>
              <w:t>Hướng dẫn trẻ cách lật từng trang sách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Nhặt lá vàng rơi.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b/>
                <w:color w:val="000000"/>
                <w:sz w:val="28"/>
              </w:rPr>
              <w:t xml:space="preserve">TCVĐ: </w:t>
            </w:r>
            <w:r w:rsidRPr="00F7397B">
              <w:rPr>
                <w:color w:val="000000"/>
                <w:sz w:val="28"/>
              </w:rPr>
              <w:t>Tung bóng - bắt bóng.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b/>
                <w:color w:val="000000"/>
                <w:sz w:val="28"/>
              </w:rPr>
              <w:t xml:space="preserve">TCDG: </w:t>
            </w:r>
            <w:r w:rsidRPr="00F7397B">
              <w:rPr>
                <w:color w:val="000000"/>
                <w:sz w:val="28"/>
              </w:rPr>
              <w:t>Kéo cưa lừa xẻ.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spacing w:before="56" w:after="113"/>
              <w:rPr>
                <w:color w:val="000000"/>
                <w:sz w:val="28"/>
              </w:rPr>
            </w:pPr>
            <w:r w:rsidRPr="00F7397B">
              <w:rPr>
                <w:b/>
                <w:color w:val="000000"/>
                <w:sz w:val="28"/>
              </w:rPr>
              <w:t xml:space="preserve">Chơi tự do : 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Ném vòng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Chơi powlinh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Mang trứng về tổ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Ném bóng vào miệng thỏ</w:t>
            </w:r>
          </w:p>
          <w:p w:rsidR="00F7397B" w:rsidRPr="00F7397B" w:rsidRDefault="00F7397B" w:rsidP="00F7397B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 w:rsidRPr="00F7397B">
              <w:rPr>
                <w:color w:val="000000"/>
                <w:sz w:val="28"/>
              </w:rPr>
              <w:t>Chạy xe đạp</w:t>
            </w:r>
          </w:p>
          <w:p w:rsidR="001D4262" w:rsidRPr="00BD1857" w:rsidRDefault="00F7397B" w:rsidP="00F7397B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F7397B">
              <w:rPr>
                <w:color w:val="000000"/>
                <w:sz w:val="28"/>
              </w:rPr>
              <w:t>Chơi các đồ chơi có trong sân trường: cầu tuột, xích đu, nhà banh, chơi cát, nước...</w:t>
            </w:r>
          </w:p>
        </w:tc>
      </w:tr>
      <w:tr w:rsidR="001D4262" w:rsidRPr="00522419" w:rsidTr="000D7650">
        <w:trPr>
          <w:trHeight w:val="416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1D4262" w:rsidRPr="00D77C91" w:rsidRDefault="001D4262" w:rsidP="001D42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D77C91">
              <w:rPr>
                <w:rFonts w:cstheme="minorBidi"/>
                <w:color w:val="000000"/>
                <w:sz w:val="28"/>
              </w:rPr>
              <w:t>Biết lấy bàn chảy đánh răng theo đúng ký hiệu của cá nhân</w:t>
            </w:r>
          </w:p>
          <w:p w:rsidR="001D4262" w:rsidRPr="00D77C91" w:rsidRDefault="001D4262" w:rsidP="001D42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D77C91">
              <w:rPr>
                <w:rFonts w:cstheme="minorBidi"/>
                <w:color w:val="000000"/>
                <w:sz w:val="28"/>
              </w:rPr>
              <w:t>Nhắc nhỡ trẻ biết cất chén, muỗng, ly,... đúng nơi qui định</w:t>
            </w:r>
          </w:p>
          <w:p w:rsidR="001D4262" w:rsidRPr="00065A6B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1003B3" w:rsidRPr="001003B3" w:rsidRDefault="001003B3" w:rsidP="001003B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1003B3">
              <w:rPr>
                <w:color w:val="000000" w:themeColor="text1"/>
                <w:sz w:val="28"/>
                <w:szCs w:val="28"/>
              </w:rPr>
              <w:t>Cho trẻ tự giới thiệu về bản thân.</w:t>
            </w:r>
          </w:p>
          <w:p w:rsidR="001003B3" w:rsidRPr="001003B3" w:rsidRDefault="001003B3" w:rsidP="001003B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1003B3">
              <w:rPr>
                <w:color w:val="000000" w:themeColor="text1"/>
                <w:sz w:val="28"/>
                <w:szCs w:val="28"/>
              </w:rPr>
              <w:t>Dạy trẻ cách giao tiếp với cô và bạn bè trong lớp.</w:t>
            </w:r>
          </w:p>
          <w:p w:rsidR="001D4262" w:rsidRPr="00522419" w:rsidRDefault="001D4262" w:rsidP="001003B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1003B3" w:rsidRPr="001003B3" w:rsidRDefault="001003B3" w:rsidP="001003B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1003B3">
              <w:rPr>
                <w:color w:val="000000" w:themeColor="text1"/>
                <w:sz w:val="28"/>
                <w:szCs w:val="28"/>
              </w:rPr>
              <w:t>Kể chuyện theo tranh: Chú vịt xám</w:t>
            </w:r>
          </w:p>
          <w:p w:rsidR="001003B3" w:rsidRPr="001003B3" w:rsidRDefault="001003B3" w:rsidP="001003B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1003B3">
              <w:rPr>
                <w:color w:val="000000" w:themeColor="text1"/>
                <w:sz w:val="28"/>
                <w:szCs w:val="28"/>
              </w:rPr>
              <w:t>Dạy trẻ biết làm theo yêu cầu của cô.</w:t>
            </w: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5C15B1" w:rsidRPr="005C15B1" w:rsidRDefault="005C15B1" w:rsidP="005C15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Trò chuyện với trẻ về các từ chỉ người như: Cô giáo, bé trai, bé gái, đồ dùng, đồ chơi, quần áo...</w:t>
            </w:r>
          </w:p>
          <w:p w:rsidR="001D4262" w:rsidRPr="00522419" w:rsidRDefault="005C15B1" w:rsidP="005C15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Nghe và trả lời các câu hỏi về nhu cầu của bản thân.</w:t>
            </w:r>
          </w:p>
        </w:tc>
        <w:tc>
          <w:tcPr>
            <w:tcW w:w="2340" w:type="dxa"/>
          </w:tcPr>
          <w:p w:rsidR="005C15B1" w:rsidRPr="005C15B1" w:rsidRDefault="005C15B1" w:rsidP="005C15B1">
            <w:pPr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Trò chuyện với trẻ về các dấu hiệu khi bị bệnh: sốt, ho... Khi trẻ không khỏe phải báo với cô.</w:t>
            </w:r>
          </w:p>
          <w:p w:rsidR="001D4262" w:rsidRPr="005C15B1" w:rsidRDefault="001D4262" w:rsidP="005C15B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5C15B1" w:rsidRPr="005C15B1" w:rsidRDefault="005C15B1" w:rsidP="005C15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Cho trẻ tự giới thiệu về bản thân.</w:t>
            </w:r>
          </w:p>
          <w:p w:rsidR="005C15B1" w:rsidRPr="005C15B1" w:rsidRDefault="005C15B1" w:rsidP="005C15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Dạy trẻ cách giao tiếp với cô và bạn bè trong lớp.</w:t>
            </w:r>
          </w:p>
          <w:p w:rsidR="005C15B1" w:rsidRPr="005C15B1" w:rsidRDefault="005C15B1" w:rsidP="005C15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C15B1">
              <w:rPr>
                <w:color w:val="000000" w:themeColor="text1"/>
                <w:sz w:val="28"/>
                <w:szCs w:val="28"/>
              </w:rPr>
              <w:t>Trò chơi “Vì sao bé buồn”.</w:t>
            </w:r>
          </w:p>
          <w:p w:rsidR="001D4262" w:rsidRPr="005C15B1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75C44" w:rsidRDefault="00475C44" w:rsidP="001D4262"/>
    <w:p w:rsidR="00475C44" w:rsidRPr="00522419" w:rsidRDefault="00475C44" w:rsidP="00475C44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lastRenderedPageBreak/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475C44" w:rsidRPr="00522419" w:rsidRDefault="00475C44" w:rsidP="00475C44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 xml:space="preserve">4 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="00D756AD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475C44" w:rsidRPr="00522419" w:rsidRDefault="00475C44" w:rsidP="00475C44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</w:t>
      </w:r>
      <w:r w:rsidR="0053571E"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</w:rPr>
        <w:t>/</w:t>
      </w:r>
      <w:r w:rsidR="0053571E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2</w:t>
      </w:r>
      <w:r w:rsidR="0053571E">
        <w:rPr>
          <w:b/>
          <w:color w:val="000000" w:themeColor="text1"/>
          <w:sz w:val="34"/>
          <w:szCs w:val="40"/>
        </w:rPr>
        <w:t>5</w:t>
      </w:r>
      <w:r w:rsidRPr="00522419">
        <w:rPr>
          <w:b/>
          <w:color w:val="000000" w:themeColor="text1"/>
          <w:sz w:val="34"/>
          <w:szCs w:val="40"/>
        </w:rPr>
        <w:t>/</w:t>
      </w:r>
      <w:r w:rsidR="0053571E"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475C44" w:rsidRPr="00522419" w:rsidTr="00B633BA">
        <w:trPr>
          <w:trHeight w:val="563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475C44" w:rsidRPr="00522419" w:rsidRDefault="00475C44" w:rsidP="00B633BA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475C44" w:rsidRPr="00732421" w:rsidTr="00B633BA">
        <w:trPr>
          <w:trHeight w:val="647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53571E" w:rsidRPr="0053571E" w:rsidRDefault="0053571E" w:rsidP="009E4D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53571E">
              <w:rPr>
                <w:rFonts w:eastAsiaTheme="minorHAnsi"/>
                <w:sz w:val="28"/>
                <w:szCs w:val="28"/>
              </w:rPr>
              <w:t>Giáo dục trẻ sử dụng từ lễ phép trong giao tiếp hàng ngày với mọi người xung quanh.</w:t>
            </w:r>
          </w:p>
          <w:p w:rsidR="00475C44" w:rsidRPr="00E140C2" w:rsidRDefault="009E4DDE" w:rsidP="009E4D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</w:rPr>
              <w:t>Trò chuyện về khuôn mặt của bé</w:t>
            </w:r>
            <w:r w:rsidR="00475C44"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9E4DDE" w:rsidRPr="009E4DDE" w:rsidRDefault="009E4DDE" w:rsidP="009E4D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</w:rPr>
              <w:t>Nghe hát các bài hát về cô giáo và mẹ.</w:t>
            </w:r>
          </w:p>
          <w:p w:rsidR="009E4DDE" w:rsidRPr="009E4DDE" w:rsidRDefault="009E4DDE" w:rsidP="009E4D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9E4DDE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các dấu hiệu khi bị bệnh: sốt</w:t>
            </w:r>
          </w:p>
          <w:p w:rsidR="00475C44" w:rsidRPr="00E140C2" w:rsidRDefault="007F353D" w:rsidP="009E4DD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F353D">
              <w:rPr>
                <w:rFonts w:cstheme="minorBidi"/>
                <w:color w:val="000000"/>
                <w:sz w:val="28"/>
                <w:lang w:val="vi-VN"/>
              </w:rPr>
              <w:t>Trò chuyện với trẻ về cách phòng bệnh TCM.</w:t>
            </w:r>
            <w:r w:rsidR="00475C44"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475C44" w:rsidRPr="00E140C2" w:rsidRDefault="00475C44" w:rsidP="007F353D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475C44" w:rsidRPr="00522419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475C44" w:rsidRPr="00D405A4" w:rsidRDefault="000A06AA" w:rsidP="00B633BA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475C44" w:rsidRPr="00522419" w:rsidTr="00B633BA">
        <w:trPr>
          <w:trHeight w:val="1037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475C44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E117D6" w:rsidRPr="00E117D6" w:rsidRDefault="00475C44" w:rsidP="00E117D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E117D6" w:rsidRPr="00E117D6">
              <w:rPr>
                <w:color w:val="000000" w:themeColor="text1"/>
                <w:sz w:val="28"/>
                <w:szCs w:val="28"/>
              </w:rPr>
              <w:t>Kể Chuyện: Gấu Con Bị Đau Răng</w:t>
            </w:r>
          </w:p>
          <w:p w:rsidR="00E117D6" w:rsidRPr="00E117D6" w:rsidRDefault="00E117D6" w:rsidP="00E117D6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E117D6">
              <w:rPr>
                <w:bCs/>
                <w:color w:val="000000" w:themeColor="text1"/>
                <w:sz w:val="28"/>
                <w:szCs w:val="28"/>
              </w:rPr>
              <w:t> 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="00E117D6" w:rsidRPr="00E117D6">
              <w:rPr>
                <w:color w:val="000000" w:themeColor="text1"/>
                <w:sz w:val="28"/>
                <w:szCs w:val="28"/>
              </w:rPr>
              <w:t>Cảm Xúc Của Bé</w:t>
            </w:r>
          </w:p>
        </w:tc>
        <w:tc>
          <w:tcPr>
            <w:tcW w:w="2451" w:type="dxa"/>
            <w:gridSpan w:val="2"/>
          </w:tcPr>
          <w:p w:rsidR="00475C44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1795D" w:rsidRDefault="00475C44" w:rsidP="00B633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 w:rsidR="0021795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475C44" w:rsidRPr="0021795D" w:rsidRDefault="0021795D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21795D">
              <w:rPr>
                <w:bCs/>
                <w:color w:val="000000" w:themeColor="text1"/>
                <w:sz w:val="28"/>
                <w:szCs w:val="28"/>
              </w:rPr>
              <w:t>Khám Phá Vể Đôi Chân Của Bé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21795D" w:rsidRPr="0021795D">
              <w:rPr>
                <w:color w:val="000000" w:themeColor="text1"/>
                <w:sz w:val="28"/>
                <w:szCs w:val="28"/>
              </w:rPr>
              <w:t>Bé Làm Bài Tập Dán Dải Giấy Tạo Hình Thành Đôi Dép</w:t>
            </w:r>
          </w:p>
        </w:tc>
        <w:tc>
          <w:tcPr>
            <w:tcW w:w="2229" w:type="dxa"/>
          </w:tcPr>
          <w:p w:rsidR="00475C44" w:rsidRDefault="00475C44" w:rsidP="00B633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308D7" w:rsidRPr="009308D7" w:rsidRDefault="00475C44" w:rsidP="009308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9308D7" w:rsidRPr="009308D7">
              <w:rPr>
                <w:bCs/>
                <w:color w:val="000000" w:themeColor="text1"/>
                <w:sz w:val="28"/>
                <w:szCs w:val="28"/>
              </w:rPr>
              <w:t>Lăn Bóng</w:t>
            </w:r>
          </w:p>
          <w:p w:rsidR="00475C44" w:rsidRPr="00722813" w:rsidRDefault="00475C44" w:rsidP="00B633BA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="009308D7" w:rsidRPr="009308D7">
              <w:rPr>
                <w:rFonts w:cstheme="minorBidi"/>
                <w:bCs/>
                <w:color w:val="000000"/>
                <w:sz w:val="28"/>
              </w:rPr>
              <w:t>Đọc Thơ "Đi Nắng"</w:t>
            </w:r>
          </w:p>
        </w:tc>
        <w:tc>
          <w:tcPr>
            <w:tcW w:w="2340" w:type="dxa"/>
          </w:tcPr>
          <w:p w:rsidR="00475C44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150D9" w:rsidRPr="008150D9" w:rsidRDefault="00475C44" w:rsidP="008150D9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8150D9" w:rsidRPr="008150D9">
              <w:rPr>
                <w:rFonts w:cstheme="minorBidi"/>
                <w:color w:val="000000"/>
                <w:sz w:val="28"/>
              </w:rPr>
              <w:t>Nhận Biết Phía Trên – Phía Dưới</w:t>
            </w:r>
          </w:p>
          <w:p w:rsidR="00475C44" w:rsidRPr="00A304EC" w:rsidRDefault="008150D9" w:rsidP="00B633BA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8150D9">
              <w:rPr>
                <w:rFonts w:cstheme="minorBidi"/>
                <w:color w:val="000000"/>
                <w:sz w:val="28"/>
              </w:rPr>
              <w:t>Phía Trước – Phía Sau Của Bản Thân</w:t>
            </w:r>
          </w:p>
          <w:p w:rsidR="00C6291C" w:rsidRPr="00C6291C" w:rsidRDefault="00475C44" w:rsidP="00C6291C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F0004A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C6291C" w:rsidRPr="00C6291C">
              <w:rPr>
                <w:rFonts w:cstheme="minorBidi"/>
                <w:color w:val="000000"/>
                <w:sz w:val="28"/>
              </w:rPr>
              <w:t>Bé Nặn Cây Kẹo Mút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475C44" w:rsidRDefault="00475C44" w:rsidP="00B633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47559" w:rsidRPr="00347559" w:rsidRDefault="00475C44" w:rsidP="0034755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3B0F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 w:rsidR="00347559" w:rsidRPr="00347559">
              <w:rPr>
                <w:color w:val="000000" w:themeColor="text1"/>
                <w:sz w:val="28"/>
                <w:szCs w:val="28"/>
              </w:rPr>
              <w:t>Vận Động Vỗ Phách:  </w:t>
            </w:r>
          </w:p>
          <w:p w:rsidR="00475C44" w:rsidRPr="00347559" w:rsidRDefault="00347559" w:rsidP="0034755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47559">
              <w:rPr>
                <w:color w:val="000000" w:themeColor="text1"/>
                <w:sz w:val="28"/>
                <w:szCs w:val="28"/>
              </w:rPr>
              <w:t>"Hoa Bé Ngoan"</w:t>
            </w:r>
          </w:p>
          <w:p w:rsidR="00475C44" w:rsidRPr="00CD0DC2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475C44" w:rsidRPr="00A304EC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D13B0F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347559" w:rsidRPr="00347559">
              <w:rPr>
                <w:b/>
                <w:color w:val="000000" w:themeColor="text1"/>
                <w:sz w:val="28"/>
                <w:szCs w:val="28"/>
              </w:rPr>
              <w:t> </w:t>
            </w:r>
            <w:r w:rsidR="00347559" w:rsidRPr="00347559">
              <w:rPr>
                <w:bCs/>
                <w:color w:val="000000" w:themeColor="text1"/>
                <w:sz w:val="28"/>
                <w:szCs w:val="28"/>
              </w:rPr>
              <w:t>Thỏ Bông Bị Ố</w:t>
            </w:r>
            <w:r w:rsidR="00A304EC">
              <w:rPr>
                <w:bCs/>
                <w:color w:val="000000" w:themeColor="text1"/>
                <w:sz w:val="28"/>
                <w:szCs w:val="28"/>
              </w:rPr>
              <w:t>m</w:t>
            </w:r>
          </w:p>
        </w:tc>
      </w:tr>
      <w:tr w:rsidR="00475C44" w:rsidRPr="00522419" w:rsidTr="00B633BA">
        <w:tc>
          <w:tcPr>
            <w:tcW w:w="1800" w:type="dxa"/>
            <w:vAlign w:val="center"/>
          </w:tcPr>
          <w:p w:rsidR="000E39BD" w:rsidRDefault="000E39BD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0E39BD" w:rsidRDefault="000E39BD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475C44" w:rsidRPr="00745A57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ED0B87"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  <w:sz w:val="28"/>
                <w:szCs w:val="28"/>
              </w:rPr>
              <w:t>G</w:t>
            </w:r>
            <w:r w:rsidRPr="00745A57">
              <w:rPr>
                <w:rFonts w:cstheme="minorBidi"/>
                <w:color w:val="000000"/>
                <w:sz w:val="28"/>
                <w:szCs w:val="28"/>
              </w:rPr>
              <w:t xml:space="preserve">óc </w:t>
            </w:r>
            <w:r>
              <w:rPr>
                <w:color w:val="000000" w:themeColor="text1"/>
                <w:sz w:val="28"/>
                <w:szCs w:val="28"/>
              </w:rPr>
              <w:t>â</w:t>
            </w:r>
            <w:r w:rsidRPr="00745A57">
              <w:rPr>
                <w:color w:val="000000" w:themeColor="text1"/>
                <w:sz w:val="28"/>
                <w:szCs w:val="28"/>
              </w:rPr>
              <w:t>m nhạc:</w:t>
            </w:r>
          </w:p>
          <w:p w:rsidR="009F173C" w:rsidRDefault="009F173C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+</w:t>
            </w:r>
            <w:r w:rsidRPr="009F173C">
              <w:rPr>
                <w:color w:val="000000" w:themeColor="text1"/>
                <w:sz w:val="28"/>
                <w:szCs w:val="28"/>
              </w:rPr>
              <w:t>Hát các bài hát mà trẻ thích.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h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ọc toán:</w:t>
            </w:r>
          </w:p>
          <w:p w:rsidR="009F173C" w:rsidRPr="00562F81" w:rsidRDefault="009F173C" w:rsidP="009F173C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+ 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Tìm đồ vật có dạng hình tròn hình vuông.</w:t>
            </w:r>
            <w:r w:rsidRPr="00562F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Chọn đồ dùng, đồ chơi bé thích và không thích.</w:t>
            </w:r>
          </w:p>
          <w:p w:rsidR="009F173C" w:rsidRPr="00562F81" w:rsidRDefault="009F173C" w:rsidP="009F173C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9F173C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</w:t>
            </w: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đồ dùng bé trai – bé gái.</w:t>
            </w:r>
          </w:p>
          <w:p w:rsidR="009F173C" w:rsidRPr="00562F81" w:rsidRDefault="009F173C" w:rsidP="009F173C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hành động làm bé vui – bé buồn.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t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ạo hình:</w:t>
            </w:r>
          </w:p>
          <w:p w:rsidR="00A01FD8" w:rsidRPr="00A01FD8" w:rsidRDefault="00A01FD8" w:rsidP="00A01FD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Dán chum bong bóng bay.</w:t>
            </w:r>
          </w:p>
          <w:p w:rsidR="00A01FD8" w:rsidRPr="00A01FD8" w:rsidRDefault="00A01FD8" w:rsidP="00A01FD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Vẽ bộ phận còn thiếu trên cơ thể bé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v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ăn học:</w:t>
            </w:r>
          </w:p>
          <w:p w:rsidR="008B6004" w:rsidRPr="008B6004" w:rsidRDefault="008B6004" w:rsidP="008B6004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Bé kể chuyện: Gấu con bị sâu răng.</w:t>
            </w:r>
          </w:p>
          <w:p w:rsidR="00475C44" w:rsidRPr="00522419" w:rsidRDefault="008B6004" w:rsidP="008B6004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Đọc thơ: Đôi mắt của em</w:t>
            </w:r>
          </w:p>
        </w:tc>
      </w:tr>
      <w:tr w:rsidR="00475C44" w:rsidRPr="00E140C2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5B5F9B" w:rsidRPr="005B5F9B" w:rsidRDefault="005B5F9B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sz w:val="28"/>
                <w:szCs w:val="28"/>
              </w:rPr>
              <w:t>Sử dụng chức năng của các giác quan và một số bộ phận khác của cơ thể để khám phá thiên nhiên, lắng nghe tiếng chim hót.</w:t>
            </w:r>
          </w:p>
          <w:p w:rsidR="005B5F9B" w:rsidRPr="005B5F9B" w:rsidRDefault="005B5F9B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b/>
                <w:sz w:val="28"/>
                <w:szCs w:val="28"/>
              </w:rPr>
              <w:t>TCVĐ: </w:t>
            </w:r>
            <w:r w:rsidRPr="005B5F9B">
              <w:rPr>
                <w:rFonts w:eastAsiaTheme="minorHAnsi"/>
                <w:sz w:val="28"/>
                <w:szCs w:val="28"/>
              </w:rPr>
              <w:t>Tung bóng - bắt bóng, Chuyền bóng, Trời tối trời sáng</w:t>
            </w:r>
          </w:p>
          <w:p w:rsidR="005B5F9B" w:rsidRDefault="005B5F9B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5B5F9B">
              <w:rPr>
                <w:rFonts w:eastAsiaTheme="minorHAnsi"/>
                <w:b/>
                <w:sz w:val="28"/>
                <w:szCs w:val="28"/>
              </w:rPr>
              <w:t>TCDG: </w:t>
            </w:r>
            <w:r w:rsidRPr="005B5F9B">
              <w:rPr>
                <w:rFonts w:eastAsiaTheme="minorHAnsi"/>
                <w:sz w:val="28"/>
                <w:szCs w:val="28"/>
              </w:rPr>
              <w:t>Kéo cưa lừa xẻ, Nhảy dây, Đuổi bắt</w:t>
            </w:r>
          </w:p>
          <w:p w:rsidR="00A07E2C" w:rsidRPr="00A07E2C" w:rsidRDefault="00A07E2C" w:rsidP="00A07E2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b/>
                <w:color w:val="000000"/>
                <w:sz w:val="28"/>
                <w14:ligatures w14:val="standardContextual"/>
              </w:rPr>
              <w:t>Chơi tự do : </w:t>
            </w:r>
          </w:p>
          <w:p w:rsidR="00A07E2C" w:rsidRPr="00A07E2C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Ném vòng</w:t>
            </w:r>
          </w:p>
          <w:p w:rsidR="00A07E2C" w:rsidRPr="00A07E2C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Chơi powlinh</w:t>
            </w:r>
          </w:p>
          <w:p w:rsidR="00A07E2C" w:rsidRPr="00A07E2C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Mang trứng về tổ</w:t>
            </w:r>
          </w:p>
          <w:p w:rsidR="00A07E2C" w:rsidRPr="00A07E2C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Ném bóng vào miệng thỏ</w:t>
            </w:r>
          </w:p>
          <w:p w:rsidR="00A07E2C" w:rsidRPr="00A07E2C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14:ligatures w14:val="standardContextual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t>Chạy xe đạp</w:t>
            </w:r>
          </w:p>
          <w:p w:rsidR="00A07E2C" w:rsidRPr="005B5F9B" w:rsidRDefault="00A07E2C" w:rsidP="00A07E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A07E2C"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>Chơi các đồ chơi có trong sân trường: cầu tuột, xích đu, nhà banh, chơi cát, nước...</w:t>
            </w:r>
          </w:p>
          <w:p w:rsidR="00475C44" w:rsidRPr="001D63FB" w:rsidRDefault="00475C44" w:rsidP="00B633BA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0"/>
              <w:rPr>
                <w:rFonts w:ascii="Verdana" w:eastAsiaTheme="minorHAnsi" w:hAnsi="Verdana" w:cstheme="minorBidi"/>
                <w:sz w:val="20"/>
              </w:rPr>
            </w:pPr>
          </w:p>
        </w:tc>
      </w:tr>
      <w:tr w:rsidR="00475C44" w:rsidRPr="00732421" w:rsidTr="00B633BA">
        <w:trPr>
          <w:trHeight w:val="416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475C44" w:rsidRPr="00BD1857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475C44" w:rsidRPr="00E140C2" w:rsidRDefault="00475C44" w:rsidP="00475C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475C44" w:rsidRPr="00065A6B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475C44" w:rsidRPr="00065A6B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140C2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475C44" w:rsidRPr="00E140C2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475C44" w:rsidRPr="00732421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E3CA1" w:rsidRPr="00BE3CA1" w:rsidRDefault="00BE3CA1" w:rsidP="00BE3CA1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BE3CA1">
              <w:rPr>
                <w:color w:val="000000" w:themeColor="text1"/>
                <w:sz w:val="28"/>
                <w:szCs w:val="28"/>
              </w:rPr>
              <w:t>Hướng dẫn trẻ cách lật từng trang sách trong vở bài tập.</w:t>
            </w:r>
          </w:p>
          <w:p w:rsidR="00BE3CA1" w:rsidRPr="00BE3CA1" w:rsidRDefault="00BE3CA1" w:rsidP="00BE3CA1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0000" w:themeColor="text1"/>
                <w:sz w:val="28"/>
                <w:szCs w:val="28"/>
              </w:rPr>
            </w:pPr>
            <w:r w:rsidRPr="00BE3CA1">
              <w:rPr>
                <w:color w:val="000000" w:themeColor="text1"/>
                <w:sz w:val="28"/>
                <w:szCs w:val="28"/>
              </w:rPr>
              <w:t>Dạy trẻ mạnh dạn khi tham gia các hoạt động trong ngày.</w:t>
            </w:r>
          </w:p>
          <w:p w:rsidR="00475C44" w:rsidRPr="001D63FB" w:rsidRDefault="00475C44" w:rsidP="00BE3CA1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863311" w:rsidRDefault="00863311" w:rsidP="0086331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863311" w:rsidRPr="00863311" w:rsidRDefault="00863311" w:rsidP="0086331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Cho trẻ tự giới thiệu về bản thân.</w:t>
            </w:r>
          </w:p>
          <w:p w:rsidR="00863311" w:rsidRPr="00863311" w:rsidRDefault="00863311" w:rsidP="0086331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Dạy trẻ cách giao tiếp với cô và bạn bè trong lớp.</w:t>
            </w:r>
          </w:p>
          <w:p w:rsidR="00863311" w:rsidRPr="00863311" w:rsidRDefault="00863311" w:rsidP="0086331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863311">
              <w:rPr>
                <w:color w:val="000000" w:themeColor="text1"/>
                <w:sz w:val="28"/>
                <w:szCs w:val="28"/>
              </w:rPr>
              <w:t>Trò chơi “Vì sao bé buồn”.</w:t>
            </w:r>
          </w:p>
          <w:p w:rsidR="00475C44" w:rsidRPr="00863311" w:rsidRDefault="00475C44" w:rsidP="00B633B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475C44" w:rsidRPr="00E140C2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F07126" w:rsidRPr="00F07126" w:rsidRDefault="00F07126" w:rsidP="00F0712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F07126">
              <w:rPr>
                <w:color w:val="000000" w:themeColor="text1"/>
                <w:sz w:val="28"/>
                <w:szCs w:val="28"/>
                <w:lang w:val="vi-VN"/>
              </w:rPr>
              <w:t>Cô đặt các câu hỏi: Ai, cái gì?,…yêu cầu trẻ trả lời trong các hoạt động.</w:t>
            </w:r>
          </w:p>
          <w:p w:rsidR="00F07126" w:rsidRPr="00F07126" w:rsidRDefault="00F07126" w:rsidP="00F0712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F07126">
              <w:rPr>
                <w:color w:val="000000" w:themeColor="text1"/>
                <w:sz w:val="28"/>
                <w:szCs w:val="28"/>
                <w:lang w:val="vi-VN"/>
              </w:rPr>
              <w:t>Kể chuyện: Mỗi người một việc.</w:t>
            </w:r>
          </w:p>
          <w:p w:rsidR="00475C44" w:rsidRPr="001D63FB" w:rsidRDefault="00475C44" w:rsidP="00F0712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:rsidR="00475C44" w:rsidRPr="00E140C2" w:rsidRDefault="00475C44" w:rsidP="00B633BA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6C2D0B" w:rsidRPr="006C2D0B" w:rsidRDefault="006C2D0B" w:rsidP="006C2D0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C2D0B">
              <w:rPr>
                <w:color w:val="000000" w:themeColor="text1"/>
                <w:sz w:val="28"/>
                <w:szCs w:val="28"/>
                <w:lang w:val="vi-VN"/>
              </w:rPr>
              <w:t>Hướng dẫn trẻ cách lật từng trang sách trong vở bài tập.</w:t>
            </w:r>
          </w:p>
          <w:p w:rsidR="00475C44" w:rsidRPr="006C2D0B" w:rsidRDefault="006C2D0B" w:rsidP="006C2D0B">
            <w:pPr>
              <w:rPr>
                <w:color w:val="000000" w:themeColor="text1"/>
                <w:lang w:val="vi-VN"/>
              </w:rPr>
            </w:pPr>
            <w:r w:rsidRPr="006C2D0B">
              <w:rPr>
                <w:color w:val="000000" w:themeColor="text1"/>
                <w:sz w:val="28"/>
                <w:szCs w:val="28"/>
                <w:lang w:val="vi-VN"/>
              </w:rPr>
              <w:t>Dạy trẻ mạnh dạn khi tham gia các hoạt động trong ngày</w:t>
            </w:r>
            <w:r w:rsidRPr="006C2D0B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2531" w:type="dxa"/>
          </w:tcPr>
          <w:p w:rsidR="00475C44" w:rsidRPr="00732421" w:rsidRDefault="00475C44" w:rsidP="00937D43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9B0368" w:rsidRPr="009B0368" w:rsidRDefault="009B0368" w:rsidP="009B0368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9B0368">
              <w:rPr>
                <w:rFonts w:cstheme="minorBidi"/>
                <w:color w:val="000000"/>
                <w:sz w:val="28"/>
                <w:lang w:val="vi-VN"/>
              </w:rPr>
              <w:t>Trò chuyện với trẻ về các từ chỉ người như: Cô giáo, bé trai, bé gái, đồ dùng, đồ chơi, quần áo...</w:t>
            </w:r>
          </w:p>
          <w:p w:rsidR="009B0368" w:rsidRPr="009B0368" w:rsidRDefault="009B0368" w:rsidP="009B0368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9B0368">
              <w:rPr>
                <w:rFonts w:cstheme="minorBidi"/>
                <w:color w:val="000000"/>
                <w:sz w:val="28"/>
                <w:lang w:val="vi-VN"/>
              </w:rPr>
              <w:t>Nghe và trả lời các câu hỏi về nhu cầu của bản thân.</w:t>
            </w:r>
          </w:p>
          <w:p w:rsidR="00475C44" w:rsidRPr="009B0368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475C44" w:rsidRPr="009B0368" w:rsidRDefault="00475C44" w:rsidP="00475C44">
      <w:pPr>
        <w:rPr>
          <w:color w:val="000000" w:themeColor="text1"/>
          <w:lang w:val="vi-VN"/>
        </w:rPr>
      </w:pPr>
    </w:p>
    <w:p w:rsidR="00475C44" w:rsidRPr="009B0368" w:rsidRDefault="00475C44" w:rsidP="00475C44">
      <w:pPr>
        <w:spacing w:after="200" w:line="276" w:lineRule="auto"/>
        <w:rPr>
          <w:color w:val="000000" w:themeColor="text1"/>
          <w:lang w:val="vi-VN"/>
        </w:rPr>
      </w:pPr>
    </w:p>
    <w:p w:rsidR="00475C44" w:rsidRPr="00732421" w:rsidRDefault="00475C44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1D4262">
      <w:pPr>
        <w:rPr>
          <w:lang w:val="vi-VN"/>
        </w:rPr>
      </w:pPr>
    </w:p>
    <w:p w:rsidR="00D756AD" w:rsidRPr="00732421" w:rsidRDefault="00D756AD" w:rsidP="00D756AD">
      <w:pPr>
        <w:spacing w:line="276" w:lineRule="auto"/>
        <w:jc w:val="center"/>
        <w:rPr>
          <w:b/>
          <w:color w:val="000000" w:themeColor="text1"/>
          <w:sz w:val="32"/>
          <w:szCs w:val="32"/>
          <w:lang w:val="vi-VN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lastRenderedPageBreak/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 w:rsidRPr="00732421">
        <w:rPr>
          <w:b/>
          <w:color w:val="000000" w:themeColor="text1"/>
          <w:sz w:val="32"/>
          <w:szCs w:val="32"/>
          <w:lang w:val="vi-VN"/>
        </w:rPr>
        <w:t xml:space="preserve"> MẦM 1</w:t>
      </w:r>
    </w:p>
    <w:p w:rsidR="00D756AD" w:rsidRPr="00522419" w:rsidRDefault="00D756AD" w:rsidP="00D756AD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 xml:space="preserve">5 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D756AD" w:rsidRPr="00522419" w:rsidRDefault="00D756AD" w:rsidP="00D756AD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</w:t>
      </w:r>
      <w:r w:rsidR="001C3783">
        <w:rPr>
          <w:b/>
          <w:color w:val="000000" w:themeColor="text1"/>
          <w:sz w:val="34"/>
          <w:szCs w:val="40"/>
        </w:rPr>
        <w:t>8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 w:rsidR="001C3783">
        <w:rPr>
          <w:b/>
          <w:color w:val="000000" w:themeColor="text1"/>
          <w:sz w:val="34"/>
          <w:szCs w:val="40"/>
        </w:rPr>
        <w:t>01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</w:t>
      </w:r>
      <w:r w:rsidR="001C3783"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D756AD" w:rsidRPr="00522419" w:rsidTr="004D6DBA">
        <w:trPr>
          <w:trHeight w:val="563"/>
        </w:trPr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D756AD" w:rsidRPr="00522419" w:rsidRDefault="00D756AD" w:rsidP="004D6DBA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D756AD" w:rsidRPr="00732421" w:rsidTr="004D6DBA">
        <w:trPr>
          <w:trHeight w:val="647"/>
        </w:trPr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D756AD" w:rsidRPr="0053571E" w:rsidRDefault="00A8161A" w:rsidP="004D6DB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A8161A">
              <w:rPr>
                <w:rFonts w:eastAsiaTheme="minorHAnsi"/>
                <w:sz w:val="28"/>
                <w:szCs w:val="28"/>
              </w:rPr>
              <w:t>Trò chuyện về những cảm xúc vui buồn của trẻ.</w:t>
            </w:r>
            <w:r w:rsidR="00D756AD" w:rsidRPr="0053571E">
              <w:rPr>
                <w:rFonts w:eastAsiaTheme="minorHAnsi"/>
                <w:sz w:val="28"/>
                <w:szCs w:val="28"/>
              </w:rPr>
              <w:t>.</w:t>
            </w:r>
          </w:p>
          <w:p w:rsidR="00D756AD" w:rsidRPr="00E140C2" w:rsidRDefault="00A8161A" w:rsidP="004D6DB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A8161A">
              <w:rPr>
                <w:rFonts w:cstheme="minorBidi"/>
                <w:color w:val="000000"/>
                <w:sz w:val="28"/>
                <w:lang w:val="vi-VN"/>
              </w:rPr>
              <w:t>Trò chuyện với trẻ xem sáng nay ai đưa bé đi đến trường</w:t>
            </w:r>
            <w:r w:rsidR="00D756AD"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D756AD" w:rsidRPr="009E4DDE" w:rsidRDefault="00A8161A" w:rsidP="004D6DB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13187F">
              <w:rPr>
                <w:rFonts w:cstheme="minorBidi"/>
                <w:color w:val="000000"/>
                <w:sz w:val="28"/>
                <w:lang w:val="vi-VN"/>
              </w:rPr>
              <w:t>Trò chuyện với trẻ vể sức khỏe của trẻ</w:t>
            </w:r>
            <w:r w:rsidR="00D756AD" w:rsidRPr="009E4DDE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3187F" w:rsidRPr="0013187F" w:rsidRDefault="0013187F" w:rsidP="004D6DB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13187F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giúp trẻ ghi nhớ kí hiệu và thẻ tên của bản thân</w:t>
            </w:r>
          </w:p>
          <w:p w:rsidR="00D756AD" w:rsidRPr="0013187F" w:rsidRDefault="0013187F" w:rsidP="001318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13187F">
              <w:rPr>
                <w:rFonts w:cstheme="minorBidi"/>
                <w:color w:val="000000"/>
                <w:sz w:val="28"/>
                <w:lang w:val="vi-VN"/>
              </w:rPr>
              <w:t xml:space="preserve"> Trò chuyện với trẻ về hành vi “tốt” – “xấu”</w:t>
            </w:r>
          </w:p>
        </w:tc>
      </w:tr>
      <w:tr w:rsidR="00D756AD" w:rsidRPr="00522419" w:rsidTr="004D6DBA"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D756AD" w:rsidRPr="00D405A4" w:rsidRDefault="00D756AD" w:rsidP="004D6DBA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D756AD" w:rsidRPr="00522419" w:rsidTr="004D6DBA">
        <w:trPr>
          <w:trHeight w:val="1037"/>
        </w:trPr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756AD" w:rsidRPr="00E117D6" w:rsidRDefault="00D756AD" w:rsidP="004D6D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1376BF" w:rsidRPr="001376BF">
              <w:rPr>
                <w:rFonts w:cstheme="minorBidi"/>
                <w:b/>
                <w:color w:val="000000"/>
                <w:sz w:val="32"/>
                <w14:ligatures w14:val="standardContextual"/>
              </w:rPr>
              <w:t xml:space="preserve"> </w:t>
            </w:r>
            <w:r w:rsidR="001376BF" w:rsidRPr="001376BF">
              <w:rPr>
                <w:bCs/>
                <w:color w:val="000000" w:themeColor="text1"/>
                <w:sz w:val="28"/>
                <w:szCs w:val="28"/>
              </w:rPr>
              <w:t>Bật Xa 20cm</w:t>
            </w:r>
            <w:r w:rsidR="001376BF" w:rsidRPr="00E117D6">
              <w:rPr>
                <w:bCs/>
                <w:color w:val="000000" w:themeColor="text1"/>
                <w:sz w:val="28"/>
                <w:szCs w:val="28"/>
              </w:rPr>
              <w:t> </w:t>
            </w:r>
          </w:p>
          <w:p w:rsidR="001376BF" w:rsidRPr="001376BF" w:rsidRDefault="00D756AD" w:rsidP="001376BF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="001376BF" w:rsidRPr="001376BF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1376BF" w:rsidRPr="001376BF">
              <w:rPr>
                <w:bCs/>
                <w:color w:val="000000" w:themeColor="text1"/>
                <w:sz w:val="28"/>
                <w:szCs w:val="28"/>
              </w:rPr>
              <w:t xml:space="preserve">Bé Vẽ Và Trang Trí Bánh </w:t>
            </w:r>
          </w:p>
          <w:p w:rsidR="00D756AD" w:rsidRPr="00522419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756AD" w:rsidRDefault="00D756AD" w:rsidP="004D6D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1A518C" w:rsidRPr="001A518C" w:rsidRDefault="001A518C" w:rsidP="001A518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A518C">
              <w:rPr>
                <w:color w:val="000000" w:themeColor="text1"/>
                <w:sz w:val="28"/>
                <w:szCs w:val="28"/>
              </w:rPr>
              <w:t>Nhận Biết Một Và Nhiều</w:t>
            </w:r>
          </w:p>
          <w:p w:rsidR="00D756AD" w:rsidRPr="00522419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1A518C" w:rsidRPr="001A518C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1A518C" w:rsidRPr="001A518C">
              <w:rPr>
                <w:bCs/>
                <w:color w:val="000000" w:themeColor="text1"/>
                <w:sz w:val="28"/>
                <w:szCs w:val="28"/>
              </w:rPr>
              <w:t>Nghe Hát Bài "Càng Lớn Càng Ngoan"</w:t>
            </w:r>
          </w:p>
        </w:tc>
        <w:tc>
          <w:tcPr>
            <w:tcW w:w="2229" w:type="dxa"/>
          </w:tcPr>
          <w:p w:rsidR="00D756AD" w:rsidRDefault="00D756AD" w:rsidP="004D6D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004FCF" w:rsidRPr="00004FCF" w:rsidRDefault="00D756AD" w:rsidP="00004FCF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 w:rsidR="00004FC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004FCF" w:rsidRPr="00004FCF">
              <w:rPr>
                <w:rFonts w:cstheme="minorBidi"/>
                <w:b/>
                <w:color w:val="000000"/>
                <w:sz w:val="32"/>
                <w14:ligatures w14:val="standardContextual"/>
              </w:rPr>
              <w:t xml:space="preserve"> </w:t>
            </w:r>
            <w:r w:rsidR="00004FCF" w:rsidRPr="00004FCF">
              <w:rPr>
                <w:bCs/>
                <w:color w:val="000000" w:themeColor="text1"/>
                <w:sz w:val="28"/>
                <w:szCs w:val="28"/>
              </w:rPr>
              <w:t>Đồ Chơi Ngoài Trời</w:t>
            </w:r>
          </w:p>
          <w:p w:rsidR="00D756AD" w:rsidRPr="00722813" w:rsidRDefault="00D756AD" w:rsidP="004D6DBA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="00191441" w:rsidRPr="0019144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191441" w:rsidRPr="00191441">
              <w:rPr>
                <w:rFonts w:cstheme="minorBidi"/>
                <w:color w:val="000000"/>
                <w:sz w:val="28"/>
              </w:rPr>
              <w:t>Đọc Thơ: Bé Ơi</w:t>
            </w:r>
          </w:p>
        </w:tc>
        <w:tc>
          <w:tcPr>
            <w:tcW w:w="2340" w:type="dxa"/>
          </w:tcPr>
          <w:p w:rsidR="00D756AD" w:rsidRDefault="00D756AD" w:rsidP="004D6D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532D5" w:rsidRPr="000532D5" w:rsidRDefault="00D756AD" w:rsidP="000532D5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 w:rsidR="000532D5">
              <w:rPr>
                <w:color w:val="000000" w:themeColor="text1"/>
                <w:sz w:val="28"/>
                <w:szCs w:val="28"/>
              </w:rPr>
              <w:t>:</w:t>
            </w:r>
            <w:r w:rsidR="000532D5"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0532D5" w:rsidRPr="008150D9">
              <w:rPr>
                <w:rFonts w:cstheme="minorBidi"/>
                <w:color w:val="000000"/>
                <w:sz w:val="28"/>
              </w:rPr>
              <w:t xml:space="preserve"> </w:t>
            </w:r>
            <w:r w:rsidR="000532D5" w:rsidRPr="000532D5">
              <w:rPr>
                <w:rFonts w:cstheme="minorBidi"/>
                <w:bCs/>
                <w:color w:val="000000"/>
                <w:sz w:val="28"/>
              </w:rPr>
              <w:t>Kể Chuyện: Thỏ Con Không Vâng Lời</w:t>
            </w:r>
          </w:p>
          <w:p w:rsidR="00D756AD" w:rsidRPr="00C6291C" w:rsidRDefault="00D756AD" w:rsidP="004D6DBA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F0004A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="000532D5" w:rsidRPr="000532D5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0532D5" w:rsidRPr="000532D5">
              <w:rPr>
                <w:rFonts w:cstheme="minorBidi"/>
                <w:bCs/>
                <w:color w:val="000000"/>
                <w:sz w:val="28"/>
              </w:rPr>
              <w:t>Nhận Biết Đồ Vật Dễ Vỡ</w:t>
            </w:r>
          </w:p>
          <w:p w:rsidR="00D756AD" w:rsidRPr="00522419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D756AD" w:rsidRDefault="00D756AD" w:rsidP="004D6D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756AD" w:rsidRPr="00347559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3B0F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 w:rsidR="00B008FD" w:rsidRPr="00B008FD">
              <w:rPr>
                <w:rFonts w:cstheme="minorBidi"/>
                <w:b/>
                <w:color w:val="000000"/>
                <w:sz w:val="32"/>
                <w14:ligatures w14:val="standardContextual"/>
              </w:rPr>
              <w:t xml:space="preserve"> </w:t>
            </w:r>
            <w:r w:rsidR="00B008FD" w:rsidRPr="00B008FD">
              <w:rPr>
                <w:bCs/>
                <w:color w:val="000000" w:themeColor="text1"/>
                <w:sz w:val="28"/>
                <w:szCs w:val="28"/>
              </w:rPr>
              <w:t>Nhận Biết Hình Chữ Nhật</w:t>
            </w:r>
          </w:p>
          <w:p w:rsidR="00D756AD" w:rsidRPr="00CD0DC2" w:rsidRDefault="00D756AD" w:rsidP="004D6D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B008FD" w:rsidRPr="00B008FD" w:rsidRDefault="00D756AD" w:rsidP="00B008FD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D13B0F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347559">
              <w:rPr>
                <w:b/>
                <w:color w:val="000000" w:themeColor="text1"/>
                <w:sz w:val="28"/>
                <w:szCs w:val="28"/>
              </w:rPr>
              <w:t> </w:t>
            </w:r>
            <w:r w:rsidR="00B008FD" w:rsidRPr="00B008FD">
              <w:rPr>
                <w:rFonts w:cstheme="minorBidi"/>
                <w:b/>
                <w:color w:val="000000"/>
                <w:sz w:val="28"/>
                <w14:ligatures w14:val="standardContextual"/>
              </w:rPr>
              <w:t xml:space="preserve"> </w:t>
            </w:r>
            <w:r w:rsidR="00B008FD" w:rsidRPr="00B008FD">
              <w:rPr>
                <w:color w:val="000000" w:themeColor="text1"/>
                <w:sz w:val="28"/>
                <w:szCs w:val="28"/>
              </w:rPr>
              <w:t>Dạy Hát Bài "Đi Học Về"</w:t>
            </w:r>
          </w:p>
          <w:p w:rsidR="00D756AD" w:rsidRPr="00A304EC" w:rsidRDefault="00D756AD" w:rsidP="004D6D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756AD" w:rsidRPr="00522419" w:rsidTr="004D6DBA">
        <w:tc>
          <w:tcPr>
            <w:tcW w:w="1800" w:type="dxa"/>
            <w:vAlign w:val="center"/>
          </w:tcPr>
          <w:p w:rsidR="00D756AD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071" w:type="dxa"/>
            <w:gridSpan w:val="7"/>
          </w:tcPr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756AD" w:rsidRPr="00745A57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D0B87"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  <w:sz w:val="28"/>
                <w:szCs w:val="28"/>
              </w:rPr>
              <w:t>G</w:t>
            </w:r>
            <w:r w:rsidRPr="00745A57">
              <w:rPr>
                <w:rFonts w:cstheme="minorBidi"/>
                <w:color w:val="000000"/>
                <w:sz w:val="28"/>
                <w:szCs w:val="28"/>
              </w:rPr>
              <w:t xml:space="preserve">óc </w:t>
            </w:r>
            <w:r>
              <w:rPr>
                <w:color w:val="000000" w:themeColor="text1"/>
                <w:sz w:val="28"/>
                <w:szCs w:val="28"/>
              </w:rPr>
              <w:t>â</w:t>
            </w:r>
            <w:r w:rsidRPr="00745A57">
              <w:rPr>
                <w:color w:val="000000" w:themeColor="text1"/>
                <w:sz w:val="28"/>
                <w:szCs w:val="28"/>
              </w:rPr>
              <w:t>m nhạc:</w:t>
            </w:r>
          </w:p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+</w:t>
            </w:r>
            <w:r w:rsidRPr="009F173C">
              <w:rPr>
                <w:color w:val="000000" w:themeColor="text1"/>
                <w:sz w:val="28"/>
                <w:szCs w:val="28"/>
              </w:rPr>
              <w:t>Hát các bài hát mà trẻ thích.</w:t>
            </w:r>
          </w:p>
          <w:p w:rsidR="00D74EC1" w:rsidRDefault="008A190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D74EC1">
              <w:rPr>
                <w:color w:val="000000" w:themeColor="text1"/>
                <w:sz w:val="28"/>
                <w:szCs w:val="28"/>
              </w:rPr>
              <w:t>+</w:t>
            </w:r>
            <w:r w:rsidR="00D74EC1" w:rsidRPr="00D74EC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="00D74EC1" w:rsidRPr="00D74EC1">
              <w:rPr>
                <w:color w:val="000000" w:themeColor="text1"/>
                <w:sz w:val="28"/>
                <w:szCs w:val="28"/>
              </w:rPr>
              <w:t>Nghe hát bài "Gia đình nhỏ - hạnh phúc to" ( Nhạc và lời của Nguyễn Văn Chung).</w:t>
            </w:r>
          </w:p>
          <w:p w:rsidR="008A190D" w:rsidRPr="008A190D" w:rsidRDefault="008A190D" w:rsidP="008A190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+ </w:t>
            </w:r>
            <w:r w:rsidRPr="008A190D">
              <w:rPr>
                <w:color w:val="000000" w:themeColor="text1"/>
                <w:sz w:val="28"/>
                <w:szCs w:val="28"/>
              </w:rPr>
              <w:t>Nghe hát: Ba ngọn nến lung linh (Nhạc và lời của Ngọc Lễ).</w:t>
            </w:r>
          </w:p>
          <w:p w:rsidR="008A190D" w:rsidRPr="008A190D" w:rsidRDefault="008A190D" w:rsidP="008A190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+ </w:t>
            </w:r>
            <w:r w:rsidRPr="008A190D">
              <w:rPr>
                <w:color w:val="000000" w:themeColor="text1"/>
                <w:sz w:val="28"/>
                <w:szCs w:val="28"/>
              </w:rPr>
              <w:t>Hát theo giai điệu bài hát "Cô và mẹ".</w:t>
            </w:r>
          </w:p>
          <w:p w:rsidR="008A190D" w:rsidRDefault="008A190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756AD" w:rsidRPr="00745A57" w:rsidRDefault="00D756AD" w:rsidP="004D6D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h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ọc toán:</w:t>
            </w:r>
          </w:p>
          <w:p w:rsidR="001E5B09" w:rsidRPr="001E5B09" w:rsidRDefault="00D756AD" w:rsidP="001E5B09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+ </w:t>
            </w:r>
            <w:r w:rsidR="001E5B09" w:rsidRPr="001E5B09">
              <w:rPr>
                <w:rFonts w:cstheme="minorBidi"/>
                <w:color w:val="000000"/>
                <w:sz w:val="28"/>
                <w14:ligatures w14:val="standardContextual"/>
              </w:rPr>
              <w:t>Tô màu đồ dùng trong gia đình.</w:t>
            </w:r>
          </w:p>
          <w:p w:rsidR="001E5B09" w:rsidRPr="001E5B09" w:rsidRDefault="001E5B09" w:rsidP="001E5B09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+</w:t>
            </w:r>
            <w:r w:rsidRPr="001E5B09">
              <w:rPr>
                <w:rFonts w:cstheme="minorBidi"/>
                <w:color w:val="000000"/>
                <w:sz w:val="28"/>
                <w14:ligatures w14:val="standardContextual"/>
              </w:rPr>
              <w:t> Nặn theo ý thích.</w:t>
            </w:r>
          </w:p>
          <w:p w:rsidR="001E5B09" w:rsidRDefault="001E5B09" w:rsidP="001E5B09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+</w:t>
            </w:r>
            <w:r w:rsidRPr="001E5B09">
              <w:rPr>
                <w:rFonts w:cstheme="minorBidi"/>
                <w:color w:val="000000"/>
                <w:sz w:val="28"/>
                <w14:ligatures w14:val="standardContextual"/>
              </w:rPr>
              <w:t>Bé tiếp tục trang trí bánh vòng.</w:t>
            </w:r>
          </w:p>
          <w:p w:rsidR="00F71F84" w:rsidRPr="00F71F84" w:rsidRDefault="00F71F84" w:rsidP="00F71F84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+</w:t>
            </w:r>
            <w:r w:rsidRPr="00F71F84">
              <w:rPr>
                <w:rFonts w:cstheme="minorBidi"/>
                <w:color w:val="000000"/>
                <w:sz w:val="28"/>
                <w14:ligatures w14:val="standardContextual"/>
              </w:rPr>
              <w:t>Ôn màu sắc</w:t>
            </w:r>
          </w:p>
          <w:p w:rsidR="00F71F84" w:rsidRDefault="00F71F84" w:rsidP="00F71F84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+</w:t>
            </w:r>
            <w:r w:rsidRPr="00F71F84">
              <w:rPr>
                <w:rFonts w:cstheme="minorBidi"/>
                <w:color w:val="000000"/>
                <w:sz w:val="28"/>
                <w14:ligatures w14:val="standardContextual"/>
              </w:rPr>
              <w:t>Ôn hình tròn – hình vuông.</w:t>
            </w:r>
          </w:p>
          <w:p w:rsidR="007D3DF2" w:rsidRPr="007D3DF2" w:rsidRDefault="007D3DF2" w:rsidP="007D3DF2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+ </w:t>
            </w:r>
            <w:r w:rsidRPr="007D3DF2">
              <w:rPr>
                <w:rFonts w:cstheme="minorBidi"/>
                <w:color w:val="000000"/>
                <w:sz w:val="28"/>
                <w14:ligatures w14:val="standardContextual"/>
              </w:rPr>
              <w:t>Ôn một và nhiều</w:t>
            </w:r>
          </w:p>
          <w:p w:rsidR="007D3DF2" w:rsidRDefault="007D3DF2" w:rsidP="00F71F84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</w:p>
          <w:p w:rsidR="00D756AD" w:rsidRPr="00745A57" w:rsidRDefault="00D756AD" w:rsidP="001E5B09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t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ạo hình:</w:t>
            </w:r>
          </w:p>
          <w:p w:rsidR="00D756AD" w:rsidRPr="00A01FD8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Dán chum bong bóng bay.</w:t>
            </w:r>
          </w:p>
          <w:p w:rsidR="00D756AD" w:rsidRPr="00A01FD8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+</w:t>
            </w:r>
            <w:r w:rsidRPr="00A01FD8">
              <w:rPr>
                <w:color w:val="000000" w:themeColor="text1"/>
                <w:sz w:val="28"/>
                <w:szCs w:val="28"/>
              </w:rPr>
              <w:t>Vẽ bộ phận còn thiếu trên cơ thể bé</w:t>
            </w:r>
          </w:p>
          <w:p w:rsidR="00D756AD" w:rsidRPr="00745A57" w:rsidRDefault="00D756AD" w:rsidP="004D6D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v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ăn học:</w:t>
            </w:r>
          </w:p>
          <w:p w:rsidR="00D756AD" w:rsidRPr="008B6004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Bé kể chuyện: Gấu con bị sâu răng.</w:t>
            </w:r>
          </w:p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</w:t>
            </w:r>
            <w:r w:rsidRPr="008B6004">
              <w:rPr>
                <w:color w:val="000000" w:themeColor="text1"/>
                <w:sz w:val="28"/>
                <w:szCs w:val="28"/>
              </w:rPr>
              <w:t>Đọc thơ: Đôi mắt của em</w:t>
            </w:r>
          </w:p>
          <w:p w:rsidR="00441050" w:rsidRPr="00441050" w:rsidRDefault="00441050" w:rsidP="004410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+ </w:t>
            </w:r>
            <w:r w:rsidRPr="00441050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Pr="00441050">
              <w:rPr>
                <w:color w:val="000000" w:themeColor="text1"/>
                <w:sz w:val="28"/>
                <w:szCs w:val="28"/>
              </w:rPr>
              <w:t>Kể chuyện qua tranh ảnh minh họa, mô hình, rối, sách chuyện… các câu chuyện đã học.</w:t>
            </w:r>
          </w:p>
          <w:p w:rsidR="00441050" w:rsidRPr="00522419" w:rsidRDefault="00441050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56AD" w:rsidRPr="00E140C2" w:rsidTr="004D6DBA"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9F0DE6" w:rsidRPr="009F0DE6" w:rsidRDefault="009F0DE6" w:rsidP="002D01F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Quan sát và trò chuyện về thời tiết.</w:t>
            </w:r>
          </w:p>
          <w:p w:rsidR="009F0DE6" w:rsidRPr="009F0DE6" w:rsidRDefault="009F0DE6" w:rsidP="002D01F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Củng cố kỹ năng vận động "Bật xa 20 cm".</w:t>
            </w:r>
          </w:p>
          <w:p w:rsidR="009F0DE6" w:rsidRPr="009F0DE6" w:rsidRDefault="009F0DE6" w:rsidP="002D01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b/>
                <w:sz w:val="28"/>
                <w:szCs w:val="28"/>
              </w:rPr>
              <w:t>TCVĐ:</w:t>
            </w:r>
            <w:r w:rsidRPr="009F0DE6">
              <w:rPr>
                <w:rFonts w:eastAsiaTheme="minorHAnsi"/>
                <w:sz w:val="28"/>
                <w:szCs w:val="28"/>
              </w:rPr>
              <w:t> Chuyền bóng</w:t>
            </w:r>
          </w:p>
          <w:p w:rsidR="009F0DE6" w:rsidRPr="009F0DE6" w:rsidRDefault="009F0DE6" w:rsidP="002D01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b/>
                <w:sz w:val="28"/>
                <w:szCs w:val="28"/>
              </w:rPr>
              <w:t>TCDG:</w:t>
            </w:r>
            <w:r w:rsidRPr="009F0DE6">
              <w:rPr>
                <w:rFonts w:eastAsiaTheme="minorHAnsi"/>
                <w:sz w:val="28"/>
                <w:szCs w:val="28"/>
              </w:rPr>
              <w:t> Kéo cưa lừa xẻ</w:t>
            </w:r>
          </w:p>
          <w:p w:rsidR="009F0DE6" w:rsidRPr="009F0DE6" w:rsidRDefault="009F0DE6" w:rsidP="009F0DE6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b/>
                <w:sz w:val="28"/>
                <w:szCs w:val="28"/>
              </w:rPr>
              <w:lastRenderedPageBreak/>
              <w:t>Chơi tự do:</w:t>
            </w:r>
          </w:p>
          <w:p w:rsidR="009F0DE6" w:rsidRPr="009F0DE6" w:rsidRDefault="009F0DE6" w:rsidP="002D01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 Bàn chân việt.</w:t>
            </w:r>
          </w:p>
          <w:p w:rsidR="009F0DE6" w:rsidRPr="009F0DE6" w:rsidRDefault="009F0DE6" w:rsidP="002D01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Lăn bóng vào miệng thỏ</w:t>
            </w:r>
          </w:p>
          <w:p w:rsidR="009F0DE6" w:rsidRPr="009F0DE6" w:rsidRDefault="009F0DE6" w:rsidP="002D01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Ném vòng.</w:t>
            </w:r>
          </w:p>
          <w:p w:rsidR="009F0DE6" w:rsidRPr="009F0DE6" w:rsidRDefault="009F0DE6" w:rsidP="002D01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Mang trứng về tổ.</w:t>
            </w:r>
          </w:p>
          <w:p w:rsidR="009F0DE6" w:rsidRPr="009F0DE6" w:rsidRDefault="009F0DE6" w:rsidP="002D01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F0DE6">
              <w:rPr>
                <w:rFonts w:eastAsiaTheme="minorHAnsi"/>
                <w:sz w:val="28"/>
                <w:szCs w:val="28"/>
              </w:rPr>
              <w:t>Chơi với các đồ chơi có sẵn trong sân trường: cầu tuột, xích đu, nhà banh, chơi cát, nước.</w:t>
            </w:r>
          </w:p>
          <w:p w:rsidR="00D756AD" w:rsidRPr="001D63FB" w:rsidRDefault="00D756AD" w:rsidP="009F0DE6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ascii="Verdana" w:eastAsiaTheme="minorHAnsi" w:hAnsi="Verdana" w:cstheme="minorBidi"/>
                <w:sz w:val="20"/>
              </w:rPr>
            </w:pPr>
          </w:p>
        </w:tc>
      </w:tr>
      <w:tr w:rsidR="00D756AD" w:rsidRPr="00732421" w:rsidTr="004D6DBA">
        <w:trPr>
          <w:trHeight w:val="416"/>
        </w:trPr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D756AD" w:rsidRPr="00BD1857" w:rsidRDefault="00D756AD" w:rsidP="004D6DB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D756AD" w:rsidRPr="00E140C2" w:rsidRDefault="00D756AD" w:rsidP="004D6DB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D756AD" w:rsidRPr="00065A6B" w:rsidRDefault="00D756AD" w:rsidP="004D6DB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D756AD" w:rsidRPr="00065A6B" w:rsidRDefault="00D756AD" w:rsidP="004D6DB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140C2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D756AD" w:rsidRPr="00E140C2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756AD" w:rsidRPr="00732421" w:rsidTr="004D6DBA">
        <w:tc>
          <w:tcPr>
            <w:tcW w:w="1800" w:type="dxa"/>
            <w:vAlign w:val="center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D756AD" w:rsidRPr="00522419" w:rsidRDefault="00D756AD" w:rsidP="004D6D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23AD" w:rsidRPr="002623AD" w:rsidRDefault="002623AD" w:rsidP="002623AD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2623AD">
              <w:rPr>
                <w:color w:val="000000" w:themeColor="text1"/>
                <w:sz w:val="28"/>
                <w:szCs w:val="28"/>
              </w:rPr>
              <w:t>Dạy trẻ biết thể hiện bằng lời nói về nhu cầu ăn, ngủ, vệ sinh</w:t>
            </w:r>
          </w:p>
          <w:p w:rsidR="002623AD" w:rsidRPr="002623AD" w:rsidRDefault="002623AD" w:rsidP="002623AD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2623AD">
              <w:rPr>
                <w:color w:val="000000" w:themeColor="text1"/>
                <w:sz w:val="28"/>
                <w:szCs w:val="28"/>
              </w:rPr>
              <w:t>Cô đặt các câu hỏi: Ai? Cái gì? . Yêu cầu trẻ trả lời.</w:t>
            </w:r>
          </w:p>
          <w:p w:rsidR="00D756AD" w:rsidRPr="001D63FB" w:rsidRDefault="00D756AD" w:rsidP="004D6DB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D756AD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623AD" w:rsidRPr="002623AD" w:rsidRDefault="002623AD" w:rsidP="002623A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623AD">
              <w:rPr>
                <w:color w:val="000000" w:themeColor="text1"/>
                <w:sz w:val="28"/>
                <w:szCs w:val="28"/>
              </w:rPr>
              <w:t>Trò chuyện với trẻ về một số đồ dùng trong gia đình gây nguy hiểm: dao, kéo, vật sắc nhọn.</w:t>
            </w:r>
          </w:p>
          <w:p w:rsidR="00D756AD" w:rsidRPr="00863311" w:rsidRDefault="00D756AD" w:rsidP="004D6DB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D756AD" w:rsidRPr="00E140C2" w:rsidRDefault="00D756AD" w:rsidP="004D6D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2623AD" w:rsidRPr="002623AD" w:rsidRDefault="002623AD" w:rsidP="002623AD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623AD">
              <w:rPr>
                <w:color w:val="000000" w:themeColor="text1"/>
                <w:sz w:val="28"/>
                <w:szCs w:val="28"/>
                <w:lang w:val="vi-VN"/>
              </w:rPr>
              <w:t>Cô và trẻ tìm hiểu một số đồ dùng trong gia đình.</w:t>
            </w:r>
          </w:p>
          <w:p w:rsidR="002623AD" w:rsidRPr="002623AD" w:rsidRDefault="002623AD" w:rsidP="002623AD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623AD">
              <w:rPr>
                <w:color w:val="000000" w:themeColor="text1"/>
                <w:sz w:val="28"/>
                <w:szCs w:val="28"/>
                <w:lang w:val="vi-VN"/>
              </w:rPr>
              <w:t>Đọc thơ: Thăm nhà bà.</w:t>
            </w:r>
          </w:p>
          <w:p w:rsidR="002623AD" w:rsidRPr="002623AD" w:rsidRDefault="002623AD" w:rsidP="002623AD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623AD">
              <w:rPr>
                <w:color w:val="000000" w:themeColor="text1"/>
                <w:sz w:val="28"/>
                <w:szCs w:val="28"/>
                <w:lang w:val="vi-VN"/>
              </w:rPr>
              <w:t>Vận động theo ý thích bài hát "Cháu yêu bà".</w:t>
            </w:r>
          </w:p>
          <w:p w:rsidR="00D756AD" w:rsidRPr="001D63FB" w:rsidRDefault="00D756AD" w:rsidP="004D6DBA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:rsidR="00D756AD" w:rsidRPr="00E140C2" w:rsidRDefault="00D756AD" w:rsidP="004D6DBA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D756AD" w:rsidRPr="00416B7D" w:rsidRDefault="00416B7D" w:rsidP="004D6DBA">
            <w:pPr>
              <w:rPr>
                <w:color w:val="000000" w:themeColor="text1"/>
                <w:lang w:val="vi-VN"/>
              </w:rPr>
            </w:pPr>
            <w:r w:rsidRPr="00416B7D">
              <w:rPr>
                <w:color w:val="000000" w:themeColor="text1"/>
                <w:sz w:val="28"/>
                <w:szCs w:val="28"/>
                <w:lang w:val="vi-VN"/>
              </w:rPr>
              <w:t>Vận động theo ý thích các bài hát "Cô và mẹ" (Nhạc và lời của Phạm Tuyên).</w:t>
            </w:r>
          </w:p>
        </w:tc>
        <w:tc>
          <w:tcPr>
            <w:tcW w:w="2531" w:type="dxa"/>
          </w:tcPr>
          <w:p w:rsidR="00D756AD" w:rsidRPr="00D756AD" w:rsidRDefault="00D756AD" w:rsidP="004D6DBA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693279" w:rsidRPr="00693279" w:rsidRDefault="00693279" w:rsidP="00693279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693279">
              <w:rPr>
                <w:rFonts w:cstheme="minorBidi"/>
                <w:color w:val="000000"/>
                <w:sz w:val="28"/>
                <w:lang w:val="vi-VN"/>
              </w:rPr>
              <w:t>Trò chuyện với trẻ về một số hành động nguy hiểm: Leo trèo lên bàn ghế, lan can, chơi với vật sắc nhọn.</w:t>
            </w:r>
          </w:p>
          <w:p w:rsidR="00D756AD" w:rsidRPr="00693279" w:rsidRDefault="00693279" w:rsidP="0069327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693279">
              <w:rPr>
                <w:rFonts w:cstheme="minorBidi"/>
                <w:color w:val="000000"/>
                <w:sz w:val="28"/>
                <w:lang w:val="vi-VN"/>
              </w:rPr>
              <w:t>Kể chuyện "Chiếc ấm sành nở hoa"</w:t>
            </w:r>
          </w:p>
        </w:tc>
      </w:tr>
    </w:tbl>
    <w:p w:rsidR="00D756AD" w:rsidRPr="00D756AD" w:rsidRDefault="00D756AD" w:rsidP="001D4262">
      <w:pPr>
        <w:rPr>
          <w:lang w:val="vi-VN"/>
        </w:rPr>
      </w:pPr>
    </w:p>
    <w:sectPr w:rsidR="00D756AD" w:rsidRPr="00D756AD" w:rsidSect="001D4262">
      <w:foot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FE" w:rsidRDefault="002D01FE">
      <w:r>
        <w:separator/>
      </w:r>
    </w:p>
  </w:endnote>
  <w:endnote w:type="continuationSeparator" w:id="0">
    <w:p w:rsidR="002D01FE" w:rsidRDefault="002D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D52" w:rsidRDefault="002D01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9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D52" w:rsidRDefault="004F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FE" w:rsidRDefault="002D01FE">
      <w:r>
        <w:separator/>
      </w:r>
    </w:p>
  </w:footnote>
  <w:footnote w:type="continuationSeparator" w:id="0">
    <w:p w:rsidR="002D01FE" w:rsidRDefault="002D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469"/>
    <w:multiLevelType w:val="hybridMultilevel"/>
    <w:tmpl w:val="E92247F6"/>
    <w:lvl w:ilvl="0" w:tplc="3678E202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BEC0626"/>
    <w:multiLevelType w:val="hybridMultilevel"/>
    <w:tmpl w:val="42B8E0A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C0251"/>
    <w:multiLevelType w:val="multilevel"/>
    <w:tmpl w:val="0000000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6C825C8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6C825C9"/>
    <w:multiLevelType w:val="multilevel"/>
    <w:tmpl w:val="FFFFFFFF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6C825D0"/>
    <w:multiLevelType w:val="multilevel"/>
    <w:tmpl w:val="FFFFFFFF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C825D1"/>
    <w:multiLevelType w:val="multilevel"/>
    <w:tmpl w:val="FFFFFFFF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F10442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F120DC"/>
    <w:multiLevelType w:val="multilevel"/>
    <w:tmpl w:val="FFFFFFFF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6F120DD"/>
    <w:multiLevelType w:val="multilevel"/>
    <w:tmpl w:val="FFFFFFFF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6F120DF"/>
    <w:multiLevelType w:val="multilevel"/>
    <w:tmpl w:val="FFFFFFFF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F120E0"/>
    <w:multiLevelType w:val="multilevel"/>
    <w:tmpl w:val="FFFFFFFF"/>
    <w:name w:val="HTML-List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6F120E1"/>
    <w:multiLevelType w:val="multilevel"/>
    <w:tmpl w:val="FFFFFFFF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6F120E4"/>
    <w:multiLevelType w:val="multilevel"/>
    <w:tmpl w:val="FFFFFFFF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6F12405"/>
    <w:multiLevelType w:val="multilevel"/>
    <w:tmpl w:val="FFFFFFFF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6F12492"/>
    <w:multiLevelType w:val="multilevel"/>
    <w:tmpl w:val="FFFFFFFF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6F124A8"/>
    <w:multiLevelType w:val="multilevel"/>
    <w:tmpl w:val="FFFFFFFF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6F124BF"/>
    <w:multiLevelType w:val="multilevel"/>
    <w:tmpl w:val="FFFFFFFF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6F124DB"/>
    <w:multiLevelType w:val="multilevel"/>
    <w:tmpl w:val="FFFFFFFF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6F124DC"/>
    <w:multiLevelType w:val="multilevel"/>
    <w:tmpl w:val="FFFFFFFF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F124FA"/>
    <w:multiLevelType w:val="multilevel"/>
    <w:tmpl w:val="FFFFFFFF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6F12653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F21A14"/>
    <w:multiLevelType w:val="multilevel"/>
    <w:tmpl w:val="FFFFFFF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6F23EEF"/>
    <w:multiLevelType w:val="multilevel"/>
    <w:tmpl w:val="FFFFFFFF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6F2529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6F2529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F2529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F252A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27"/>
  </w:num>
  <w:num w:numId="8">
    <w:abstractNumId w:val="28"/>
  </w:num>
  <w:num w:numId="9">
    <w:abstractNumId w:val="29"/>
  </w:num>
  <w:num w:numId="10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62"/>
    <w:rsid w:val="00004FCF"/>
    <w:rsid w:val="000426FB"/>
    <w:rsid w:val="00044800"/>
    <w:rsid w:val="000532D5"/>
    <w:rsid w:val="0009320A"/>
    <w:rsid w:val="000A06AA"/>
    <w:rsid w:val="000D035B"/>
    <w:rsid w:val="000D3EC1"/>
    <w:rsid w:val="000E39BD"/>
    <w:rsid w:val="001003B3"/>
    <w:rsid w:val="0013187F"/>
    <w:rsid w:val="001376BF"/>
    <w:rsid w:val="00180C6C"/>
    <w:rsid w:val="00191441"/>
    <w:rsid w:val="001A5165"/>
    <w:rsid w:val="001A518C"/>
    <w:rsid w:val="001C3783"/>
    <w:rsid w:val="001D2172"/>
    <w:rsid w:val="001D4262"/>
    <w:rsid w:val="001E5B09"/>
    <w:rsid w:val="001F4237"/>
    <w:rsid w:val="001F4F74"/>
    <w:rsid w:val="0021795D"/>
    <w:rsid w:val="0025037C"/>
    <w:rsid w:val="00252198"/>
    <w:rsid w:val="002623AD"/>
    <w:rsid w:val="00281467"/>
    <w:rsid w:val="00281C76"/>
    <w:rsid w:val="002B3181"/>
    <w:rsid w:val="002B436E"/>
    <w:rsid w:val="002C71B1"/>
    <w:rsid w:val="002D01FE"/>
    <w:rsid w:val="00324FD5"/>
    <w:rsid w:val="00347559"/>
    <w:rsid w:val="00361403"/>
    <w:rsid w:val="0036577A"/>
    <w:rsid w:val="003660BB"/>
    <w:rsid w:val="003909B3"/>
    <w:rsid w:val="00416B7D"/>
    <w:rsid w:val="0043487A"/>
    <w:rsid w:val="00441050"/>
    <w:rsid w:val="00475C44"/>
    <w:rsid w:val="004834BC"/>
    <w:rsid w:val="004F5D52"/>
    <w:rsid w:val="005109D2"/>
    <w:rsid w:val="00520571"/>
    <w:rsid w:val="0053571E"/>
    <w:rsid w:val="005413B4"/>
    <w:rsid w:val="005452E9"/>
    <w:rsid w:val="00562F81"/>
    <w:rsid w:val="00576CCD"/>
    <w:rsid w:val="005A5D9F"/>
    <w:rsid w:val="005B0997"/>
    <w:rsid w:val="005B5F9B"/>
    <w:rsid w:val="005C15B1"/>
    <w:rsid w:val="005C7128"/>
    <w:rsid w:val="00625734"/>
    <w:rsid w:val="00646EF3"/>
    <w:rsid w:val="0066381D"/>
    <w:rsid w:val="0067113D"/>
    <w:rsid w:val="00693279"/>
    <w:rsid w:val="006C2D0B"/>
    <w:rsid w:val="006E18C1"/>
    <w:rsid w:val="006F3E58"/>
    <w:rsid w:val="00732421"/>
    <w:rsid w:val="007A7881"/>
    <w:rsid w:val="007D3DF2"/>
    <w:rsid w:val="007F0B03"/>
    <w:rsid w:val="007F353D"/>
    <w:rsid w:val="008150D9"/>
    <w:rsid w:val="00863311"/>
    <w:rsid w:val="008A190D"/>
    <w:rsid w:val="008B6004"/>
    <w:rsid w:val="008D3BD9"/>
    <w:rsid w:val="00904F34"/>
    <w:rsid w:val="009308D7"/>
    <w:rsid w:val="00937D43"/>
    <w:rsid w:val="009B0368"/>
    <w:rsid w:val="009B15C0"/>
    <w:rsid w:val="009E4DDE"/>
    <w:rsid w:val="009F0DE6"/>
    <w:rsid w:val="009F173C"/>
    <w:rsid w:val="00A01FD8"/>
    <w:rsid w:val="00A07E2C"/>
    <w:rsid w:val="00A304EC"/>
    <w:rsid w:val="00A71159"/>
    <w:rsid w:val="00A71AB7"/>
    <w:rsid w:val="00A8161A"/>
    <w:rsid w:val="00A90D27"/>
    <w:rsid w:val="00A91575"/>
    <w:rsid w:val="00A97D12"/>
    <w:rsid w:val="00AB3D98"/>
    <w:rsid w:val="00AC5A09"/>
    <w:rsid w:val="00B008FD"/>
    <w:rsid w:val="00B823F0"/>
    <w:rsid w:val="00BE3CA1"/>
    <w:rsid w:val="00C00841"/>
    <w:rsid w:val="00C061CD"/>
    <w:rsid w:val="00C31D66"/>
    <w:rsid w:val="00C342A5"/>
    <w:rsid w:val="00C4536F"/>
    <w:rsid w:val="00C470D7"/>
    <w:rsid w:val="00C6291C"/>
    <w:rsid w:val="00C740C2"/>
    <w:rsid w:val="00C77564"/>
    <w:rsid w:val="00C80698"/>
    <w:rsid w:val="00C83F5E"/>
    <w:rsid w:val="00CB03F5"/>
    <w:rsid w:val="00CC4B30"/>
    <w:rsid w:val="00CD49A6"/>
    <w:rsid w:val="00CD5B08"/>
    <w:rsid w:val="00CD71B1"/>
    <w:rsid w:val="00D45E00"/>
    <w:rsid w:val="00D47992"/>
    <w:rsid w:val="00D74EC1"/>
    <w:rsid w:val="00D756AD"/>
    <w:rsid w:val="00DA449C"/>
    <w:rsid w:val="00DA467F"/>
    <w:rsid w:val="00DC10A2"/>
    <w:rsid w:val="00DD2570"/>
    <w:rsid w:val="00E117D6"/>
    <w:rsid w:val="00E126FB"/>
    <w:rsid w:val="00E3615E"/>
    <w:rsid w:val="00E60AC9"/>
    <w:rsid w:val="00E84533"/>
    <w:rsid w:val="00E948A4"/>
    <w:rsid w:val="00F07126"/>
    <w:rsid w:val="00F247A5"/>
    <w:rsid w:val="00F45E58"/>
    <w:rsid w:val="00F71F84"/>
    <w:rsid w:val="00F7397B"/>
    <w:rsid w:val="00F768E5"/>
    <w:rsid w:val="00F90D2A"/>
    <w:rsid w:val="00FB6454"/>
    <w:rsid w:val="00FC4527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4C0CF-6546-4479-8DA0-BAB163A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2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User</cp:lastModifiedBy>
  <cp:revision>2</cp:revision>
  <dcterms:created xsi:type="dcterms:W3CDTF">2024-09-25T09:20:00Z</dcterms:created>
  <dcterms:modified xsi:type="dcterms:W3CDTF">2024-09-25T09:20:00Z</dcterms:modified>
</cp:coreProperties>
</file>